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E670D8" w:rsidRDefault="00B66D38" w:rsidP="00323390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</w:t>
      </w:r>
      <w:r w:rsidR="00323390" w:rsidRPr="00323390">
        <w:rPr>
          <w:b/>
        </w:rPr>
        <w:t xml:space="preserve">Главы </w:t>
      </w:r>
      <w:proofErr w:type="spellStart"/>
      <w:r w:rsidR="00323390" w:rsidRPr="00323390">
        <w:rPr>
          <w:b/>
        </w:rPr>
        <w:t>Огарковского</w:t>
      </w:r>
      <w:proofErr w:type="spellEnd"/>
      <w:r w:rsidR="00323390" w:rsidRPr="00323390">
        <w:rPr>
          <w:b/>
        </w:rPr>
        <w:t xml:space="preserve"> сельского поселения Р</w:t>
      </w:r>
      <w:r w:rsidR="00323390">
        <w:rPr>
          <w:b/>
        </w:rPr>
        <w:t>ыбинского муниципального района</w:t>
      </w:r>
    </w:p>
    <w:p w:rsidR="00B66D38" w:rsidRDefault="00A7510E" w:rsidP="00323390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13</w:t>
      </w:r>
      <w:r w:rsidR="00556930">
        <w:rPr>
          <w:b/>
        </w:rPr>
        <w:t>.09</w:t>
      </w:r>
      <w:r w:rsidR="00B66D38" w:rsidRPr="00427AE2">
        <w:rPr>
          <w:b/>
        </w:rPr>
        <w:t>.2020</w:t>
      </w:r>
    </w:p>
    <w:p w:rsidR="00B66D38" w:rsidRDefault="00B66D38" w:rsidP="00323390">
      <w:pPr>
        <w:jc w:val="center"/>
        <w:rPr>
          <w:b/>
        </w:rPr>
      </w:pPr>
    </w:p>
    <w:p w:rsidR="00B66D38" w:rsidRDefault="00B66D38" w:rsidP="00323390">
      <w:pPr>
        <w:jc w:val="center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proofErr w:type="spellStart"/>
      <w:r w:rsidRPr="0024426B">
        <w:rPr>
          <w:b/>
        </w:rPr>
        <w:t>ПАРТИЯ</w:t>
      </w:r>
      <w:proofErr w:type="spellEnd"/>
      <w:r w:rsidRPr="0024426B">
        <w:rPr>
          <w:b/>
        </w:rPr>
        <w:t xml:space="preserve">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>"КОММУНИСТИЧЕСКАЯ ПАРТИЯ РОССИЙСКОЙ  ФЕДЕРАЦИИ"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</w:t>
      </w:r>
      <w:r w:rsidRPr="0024426B">
        <w:rPr>
          <w:b/>
          <w:bCs/>
        </w:rPr>
        <w:t xml:space="preserve">  СПРАВЕДЛИВАЯ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>КОМУННИСТИЧЕСКАЯ ПАРТИЯ СОЦИАЛЬНОЙ  СПРАВЕДЛИВОСТИ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>Политической партии  КОММУНИСТИЧЕСКАЯ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 xml:space="preserve">Общероссийская общественная организация "Федерация Окинава </w:t>
      </w:r>
      <w:proofErr w:type="spellStart"/>
      <w:r w:rsidR="00DF5598" w:rsidRPr="0024426B">
        <w:t>Годзю-рю</w:t>
      </w:r>
      <w:proofErr w:type="spellEnd"/>
      <w:r w:rsidR="00DF5598" w:rsidRPr="0024426B">
        <w:t xml:space="preserve">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 xml:space="preserve">Общероссийская общественная организация "Союз лесопромышленников и </w:t>
      </w:r>
      <w:proofErr w:type="spellStart"/>
      <w:r w:rsidR="00DF5598" w:rsidRPr="0024426B">
        <w:t>лесоэкспортеров</w:t>
      </w:r>
      <w:proofErr w:type="spellEnd"/>
      <w:r w:rsidR="00DF5598" w:rsidRPr="0024426B">
        <w:t xml:space="preserve">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 xml:space="preserve">Общероссийская общественная организация "Союз </w:t>
      </w:r>
      <w:proofErr w:type="spellStart"/>
      <w:r w:rsidR="00DF5598" w:rsidRPr="0024426B">
        <w:t>нефтегазопромышленников</w:t>
      </w:r>
      <w:proofErr w:type="spellEnd"/>
      <w:r w:rsidR="00DF5598" w:rsidRPr="0024426B">
        <w:t xml:space="preserve">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>Общероссийская общественная организация инвалидов войны в Афганистане и военной травмы  «Инвалиды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</w:t>
      </w:r>
      <w:proofErr w:type="spellStart"/>
      <w:r w:rsidR="00DF5598" w:rsidRPr="0024426B">
        <w:t>чир</w:t>
      </w:r>
      <w:proofErr w:type="spellEnd"/>
      <w:r w:rsidR="00DF5598" w:rsidRPr="0024426B">
        <w:t xml:space="preserve"> спорта и </w:t>
      </w:r>
      <w:proofErr w:type="spellStart"/>
      <w:r w:rsidR="00DF5598" w:rsidRPr="0024426B">
        <w:t>черлидинга</w:t>
      </w:r>
      <w:proofErr w:type="spellEnd"/>
      <w:r w:rsidR="00DF5598" w:rsidRPr="0024426B">
        <w:t xml:space="preserve">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 xml:space="preserve">Общероссийская общественная организация "Российское общество </w:t>
      </w:r>
      <w:proofErr w:type="spellStart"/>
      <w:r w:rsidR="00DF5598" w:rsidRPr="0024426B">
        <w:t>симуляционного</w:t>
      </w:r>
      <w:proofErr w:type="spellEnd"/>
      <w:r w:rsidR="00DF5598" w:rsidRPr="0024426B">
        <w:t xml:space="preserve">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 xml:space="preserve">Общероссийская общественная организация "Федерация </w:t>
      </w:r>
      <w:proofErr w:type="spellStart"/>
      <w:r w:rsidR="00DF5598" w:rsidRPr="0024426B">
        <w:t>Боулспорта</w:t>
      </w:r>
      <w:proofErr w:type="spellEnd"/>
      <w:r w:rsidR="00DF5598" w:rsidRPr="0024426B">
        <w:t xml:space="preserve">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 xml:space="preserve">Всероссийская общественная организация "Общество </w:t>
      </w:r>
      <w:proofErr w:type="spellStart"/>
      <w:r w:rsidR="00DF5598" w:rsidRPr="0024426B">
        <w:t>герниологов</w:t>
      </w:r>
      <w:proofErr w:type="spellEnd"/>
      <w:r w:rsidR="00DF5598" w:rsidRPr="0024426B">
        <w:t>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 xml:space="preserve">Общероссийская общественная организация "Объединение мотоциклистов России </w:t>
      </w:r>
      <w:proofErr w:type="spellStart"/>
      <w:r w:rsidR="00DF5598" w:rsidRPr="0024426B">
        <w:t>Мото</w:t>
      </w:r>
      <w:proofErr w:type="spellEnd"/>
      <w:r w:rsidR="00DF5598" w:rsidRPr="0024426B">
        <w:t>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"Кыргызский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</w:t>
      </w:r>
      <w:proofErr w:type="spellStart"/>
      <w:r w:rsidR="00DF5598" w:rsidRPr="0024426B">
        <w:t>ВоИн</w:t>
      </w:r>
      <w:proofErr w:type="spellEnd"/>
      <w:r w:rsidR="00DF5598" w:rsidRPr="0024426B">
        <w:t>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 xml:space="preserve">Общероссийская физкультурно-спортивная общественная организация "Российская Федерация </w:t>
      </w:r>
      <w:proofErr w:type="spellStart"/>
      <w:r w:rsidR="000B7E36" w:rsidRPr="0024426B">
        <w:t>петанка</w:t>
      </w:r>
      <w:proofErr w:type="spellEnd"/>
      <w:r w:rsidR="000B7E36" w:rsidRPr="0024426B">
        <w:t>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 xml:space="preserve">Общероссийская физкультурно-спортивная общественная организация "Всероссийская федерация </w:t>
      </w:r>
      <w:proofErr w:type="spellStart"/>
      <w:r w:rsidR="008F7DE4" w:rsidRPr="0024426B">
        <w:t>Косики</w:t>
      </w:r>
      <w:proofErr w:type="spellEnd"/>
      <w:r w:rsidR="008F7DE4" w:rsidRPr="0024426B">
        <w:t xml:space="preserve">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</w:t>
      </w:r>
      <w:proofErr w:type="spellStart"/>
      <w:r w:rsidR="00A53693" w:rsidRPr="0024426B">
        <w:t>Сенежский</w:t>
      </w:r>
      <w:proofErr w:type="spellEnd"/>
      <w:r w:rsidR="00A53693" w:rsidRPr="0024426B">
        <w:t xml:space="preserve">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 xml:space="preserve">Общероссийское общественное движение "Национальное </w:t>
      </w:r>
      <w:proofErr w:type="spellStart"/>
      <w:r w:rsidR="00A53693" w:rsidRPr="0024426B">
        <w:t>Артийское</w:t>
      </w:r>
      <w:proofErr w:type="spellEnd"/>
      <w:r w:rsidR="00A53693" w:rsidRPr="0024426B">
        <w:t xml:space="preserve">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 xml:space="preserve">Общероссийское общественное движение </w:t>
      </w:r>
      <w:proofErr w:type="spellStart"/>
      <w:r w:rsidR="00A53693" w:rsidRPr="0024426B">
        <w:t>тюркоязычной</w:t>
      </w:r>
      <w:proofErr w:type="spellEnd"/>
      <w:r w:rsidR="00A53693" w:rsidRPr="0024426B">
        <w:t xml:space="preserve">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 xml:space="preserve">Общероссийский профессиональный союз работников </w:t>
      </w:r>
      <w:proofErr w:type="spellStart"/>
      <w:r w:rsidR="00A53693" w:rsidRPr="0024426B">
        <w:t>природноресурсного</w:t>
      </w:r>
      <w:proofErr w:type="spellEnd"/>
      <w:r w:rsidR="00A53693" w:rsidRPr="0024426B">
        <w:t xml:space="preserve">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325.</w:t>
      </w:r>
      <w:r w:rsidR="00805F34">
        <w:t>.</w:t>
      </w:r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 xml:space="preserve">Общественная организация "Всероссийский </w:t>
      </w:r>
      <w:proofErr w:type="spellStart"/>
      <w:r w:rsidR="00A53693" w:rsidRPr="0024426B">
        <w:t>Электропрофсоюз</w:t>
      </w:r>
      <w:proofErr w:type="spellEnd"/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"Верхне-Волжский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lastRenderedPageBreak/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малого и среднего предпринимательства 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ветеранов Железнодорожных войск  Российской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Ярославское региональное отделение Общероссийской молодежной общественной организации "Российский союз сельской </w:t>
      </w:r>
      <w:proofErr w:type="spellStart"/>
      <w:r w:rsidR="00A53693" w:rsidRPr="0024426B">
        <w:rPr>
          <w:color w:val="000000"/>
        </w:rPr>
        <w:t>молодежи</w:t>
      </w:r>
      <w:proofErr w:type="gramStart"/>
      <w:r w:rsidR="00A53693" w:rsidRPr="0024426B">
        <w:rPr>
          <w:color w:val="000000"/>
        </w:rPr>
        <w:t>"</w:t>
      </w:r>
      <w:r w:rsidR="00A53693" w:rsidRPr="0024426B">
        <w:t>Я</w:t>
      </w:r>
      <w:proofErr w:type="gramEnd"/>
      <w:r w:rsidR="00A53693" w:rsidRPr="0024426B">
        <w:t>рославское</w:t>
      </w:r>
      <w:proofErr w:type="spellEnd"/>
      <w:r w:rsidR="00A53693" w:rsidRPr="0024426B">
        <w:t xml:space="preserve"> региональное отделение Общероссийской общественной организации «Молодежный Союз Экономистов и  Финансистов»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</w:t>
      </w:r>
      <w:proofErr w:type="gramStart"/>
      <w:r w:rsidR="00A53693" w:rsidRPr="0024426B">
        <w:rPr>
          <w:color w:val="000000"/>
        </w:rPr>
        <w:t>Всероссийский</w:t>
      </w:r>
      <w:proofErr w:type="gramEnd"/>
      <w:r w:rsidR="00A53693" w:rsidRPr="0024426B">
        <w:rPr>
          <w:color w:val="000000"/>
        </w:rPr>
        <w:t xml:space="preserve">  </w:t>
      </w:r>
      <w:proofErr w:type="spellStart"/>
      <w:r w:rsidR="00A53693" w:rsidRPr="0024426B">
        <w:rPr>
          <w:color w:val="000000"/>
        </w:rPr>
        <w:t>Электропрофсоюз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культурно – просветительская общественная организация по защите интересов одиноких людей  «Доверие»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</w:t>
      </w:r>
      <w:proofErr w:type="spellStart"/>
      <w:r w:rsidR="00A53693" w:rsidRPr="0024426B">
        <w:rPr>
          <w:color w:val="000000"/>
        </w:rPr>
        <w:t>муайтай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</w:t>
      </w:r>
      <w:proofErr w:type="spellStart"/>
      <w:r w:rsidR="00A53693" w:rsidRPr="0024426B">
        <w:rPr>
          <w:color w:val="000000"/>
        </w:rPr>
        <w:t>СтратилатЪ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</w:t>
      </w:r>
      <w:proofErr w:type="spellStart"/>
      <w:r w:rsidR="00A53693" w:rsidRPr="0024426B">
        <w:rPr>
          <w:color w:val="000000"/>
        </w:rPr>
        <w:t>Ярославия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</w:t>
      </w:r>
      <w:proofErr w:type="spellStart"/>
      <w:r w:rsidR="00A53693" w:rsidRPr="0024426B">
        <w:rPr>
          <w:color w:val="000000"/>
        </w:rPr>
        <w:t>Мирас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425. </w:t>
      </w:r>
      <w:r w:rsidRPr="00FC6858">
        <w:t>Местное отделение города Рыбинска и Рыбинского района Ярославского регионального отделения Политической партии "</w:t>
      </w:r>
      <w:r w:rsidRPr="00FC6858">
        <w:rPr>
          <w:b/>
        </w:rPr>
        <w:t>ПАТРИОТЫ РОССИИ</w:t>
      </w:r>
      <w:r w:rsidRPr="00FC6858">
        <w:t>"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426. </w:t>
      </w:r>
      <w:r w:rsidRPr="00FC6858">
        <w:t>Рыбинское местное отделение Всероссийской политической партии «</w:t>
      </w:r>
      <w:r w:rsidRPr="00FC6858">
        <w:rPr>
          <w:b/>
        </w:rPr>
        <w:t>ЕДИНАЯ РОССИЯ</w:t>
      </w:r>
      <w:r w:rsidRPr="00FC6858">
        <w:t>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427. </w:t>
      </w:r>
      <w:r w:rsidRPr="00FC6858">
        <w:t xml:space="preserve">Местное отделение Политической партии </w:t>
      </w:r>
      <w:r w:rsidRPr="00FC6858">
        <w:rPr>
          <w:b/>
        </w:rPr>
        <w:t xml:space="preserve">СПРАВЕДЛИВАЯ РОССИЯ </w:t>
      </w:r>
      <w:r>
        <w:t xml:space="preserve">в г. Рыбинске и Рыбинском </w:t>
      </w:r>
      <w:r w:rsidRPr="00FC6858">
        <w:t>районе Ярославской области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428. Общественная организация Рыбинского муниципального округа Ярославской области «Учителя за реформу школы»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429. Общественная организация «Совет ветеранов Рыбинского муниципального района Ярославской области»</w:t>
      </w: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A129BE" w:rsidRPr="0024426B" w:rsidRDefault="00A129BE"/>
    <w:sectPr w:rsidR="00A129BE" w:rsidRPr="0024426B" w:rsidSect="00C92898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0D8">
          <w:rPr>
            <w:noProof/>
          </w:rPr>
          <w:t>16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B7E36"/>
    <w:rsid w:val="000D0F63"/>
    <w:rsid w:val="000E071E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3390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950D3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86101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156C5"/>
    <w:rsid w:val="00E22F0D"/>
    <w:rsid w:val="00E26D24"/>
    <w:rsid w:val="00E40ADF"/>
    <w:rsid w:val="00E422A0"/>
    <w:rsid w:val="00E47D82"/>
    <w:rsid w:val="00E509F9"/>
    <w:rsid w:val="00E66035"/>
    <w:rsid w:val="00E670D8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AC2C4-8DEE-46F1-8712-A3EE6B44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16</Pages>
  <Words>6307</Words>
  <Characters>35956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IT Support</cp:lastModifiedBy>
  <cp:revision>157</cp:revision>
  <cp:lastPrinted>2020-06-26T12:34:00Z</cp:lastPrinted>
  <dcterms:created xsi:type="dcterms:W3CDTF">2020-06-26T08:55:00Z</dcterms:created>
  <dcterms:modified xsi:type="dcterms:W3CDTF">2020-06-26T13:14:00Z</dcterms:modified>
</cp:coreProperties>
</file>