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4774" w:rsidRPr="0028578A" w:rsidRDefault="00AB4774" w:rsidP="00A677C0">
      <w:pPr>
        <w:jc w:val="center"/>
        <w:rPr>
          <w:b/>
          <w:sz w:val="24"/>
          <w:szCs w:val="24"/>
        </w:rPr>
      </w:pPr>
      <w:r w:rsidRPr="0028578A">
        <w:rPr>
          <w:b/>
          <w:sz w:val="24"/>
          <w:szCs w:val="24"/>
        </w:rPr>
        <w:t>Список зарегистрированных региональных отделений политических партий на территории Ярославской области</w:t>
      </w:r>
      <w:r w:rsidR="00CD041A">
        <w:rPr>
          <w:b/>
          <w:sz w:val="24"/>
          <w:szCs w:val="24"/>
        </w:rPr>
        <w:t xml:space="preserve">                                                     </w:t>
      </w:r>
      <w:r w:rsidR="00F87E9C">
        <w:rPr>
          <w:b/>
          <w:sz w:val="24"/>
          <w:szCs w:val="24"/>
        </w:rPr>
        <w:t xml:space="preserve"> </w:t>
      </w:r>
      <w:r w:rsidR="00CD041A">
        <w:rPr>
          <w:b/>
          <w:sz w:val="24"/>
          <w:szCs w:val="24"/>
        </w:rPr>
        <w:t xml:space="preserve">по состоянию </w:t>
      </w:r>
      <w:r w:rsidR="00F87E9C">
        <w:rPr>
          <w:b/>
          <w:sz w:val="24"/>
          <w:szCs w:val="24"/>
        </w:rPr>
        <w:t xml:space="preserve">на </w:t>
      </w:r>
      <w:r w:rsidR="00CD041A">
        <w:rPr>
          <w:b/>
          <w:sz w:val="24"/>
          <w:szCs w:val="24"/>
        </w:rPr>
        <w:t>16.0</w:t>
      </w:r>
      <w:r w:rsidR="00E667AD">
        <w:rPr>
          <w:b/>
          <w:sz w:val="24"/>
          <w:szCs w:val="24"/>
        </w:rPr>
        <w:t>4</w:t>
      </w:r>
      <w:r w:rsidR="00CD041A">
        <w:rPr>
          <w:b/>
          <w:sz w:val="24"/>
          <w:szCs w:val="24"/>
        </w:rPr>
        <w:t>.2021</w:t>
      </w:r>
      <w:r w:rsidRPr="0028578A">
        <w:rPr>
          <w:b/>
          <w:sz w:val="24"/>
          <w:szCs w:val="24"/>
        </w:rPr>
        <w:t xml:space="preserve"> </w:t>
      </w:r>
    </w:p>
    <w:p w:rsidR="00AB4774" w:rsidRPr="0028578A" w:rsidRDefault="00AB4774" w:rsidP="00A677C0">
      <w:pPr>
        <w:jc w:val="center"/>
        <w:rPr>
          <w:b/>
          <w:sz w:val="24"/>
          <w:szCs w:val="24"/>
        </w:rPr>
      </w:pPr>
    </w:p>
    <w:tbl>
      <w:tblPr>
        <w:tblW w:w="15128" w:type="dxa"/>
        <w:tblInd w:w="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4"/>
        <w:gridCol w:w="6"/>
        <w:gridCol w:w="1375"/>
        <w:gridCol w:w="13183"/>
      </w:tblGrid>
      <w:tr w:rsidR="00BF2078" w:rsidRPr="00E30B76" w:rsidTr="00BF2078">
        <w:trPr>
          <w:trHeight w:val="1056"/>
        </w:trPr>
        <w:tc>
          <w:tcPr>
            <w:tcW w:w="570" w:type="dxa"/>
            <w:gridSpan w:val="2"/>
            <w:vAlign w:val="center"/>
          </w:tcPr>
          <w:p w:rsidR="00BF2078" w:rsidRPr="009457DB" w:rsidRDefault="00BF2078" w:rsidP="00A677C0">
            <w:pPr>
              <w:jc w:val="center"/>
              <w:rPr>
                <w:sz w:val="24"/>
                <w:szCs w:val="24"/>
              </w:rPr>
            </w:pPr>
            <w:r w:rsidRPr="009457DB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9457DB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9457DB">
              <w:rPr>
                <w:sz w:val="24"/>
                <w:szCs w:val="24"/>
              </w:rPr>
              <w:t>/</w:t>
            </w:r>
            <w:proofErr w:type="spellStart"/>
            <w:r w:rsidRPr="009457DB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375" w:type="dxa"/>
          </w:tcPr>
          <w:p w:rsidR="00BF2078" w:rsidRPr="009457DB" w:rsidRDefault="00BF2078" w:rsidP="00A677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внесения в ЕГРЮЛ)</w:t>
            </w:r>
          </w:p>
        </w:tc>
        <w:tc>
          <w:tcPr>
            <w:tcW w:w="13183" w:type="dxa"/>
            <w:vAlign w:val="center"/>
          </w:tcPr>
          <w:p w:rsidR="00BF2078" w:rsidRPr="009457DB" w:rsidRDefault="00BF2078" w:rsidP="00A677C0">
            <w:pPr>
              <w:jc w:val="center"/>
              <w:rPr>
                <w:sz w:val="24"/>
                <w:szCs w:val="24"/>
              </w:rPr>
            </w:pPr>
            <w:r w:rsidRPr="009457DB">
              <w:rPr>
                <w:sz w:val="24"/>
                <w:szCs w:val="24"/>
              </w:rPr>
              <w:t>Наименование</w:t>
            </w:r>
          </w:p>
          <w:p w:rsidR="00BF2078" w:rsidRPr="009457DB" w:rsidRDefault="00BF2078" w:rsidP="00BF2078">
            <w:pPr>
              <w:jc w:val="center"/>
              <w:rPr>
                <w:sz w:val="24"/>
                <w:szCs w:val="24"/>
              </w:rPr>
            </w:pPr>
            <w:r w:rsidRPr="009457DB">
              <w:rPr>
                <w:sz w:val="24"/>
                <w:szCs w:val="24"/>
              </w:rPr>
              <w:t>политической партии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BF2078" w:rsidRPr="00AB08CC" w:rsidTr="00BF2078">
        <w:trPr>
          <w:trHeight w:val="275"/>
        </w:trPr>
        <w:tc>
          <w:tcPr>
            <w:tcW w:w="570" w:type="dxa"/>
            <w:gridSpan w:val="2"/>
          </w:tcPr>
          <w:p w:rsidR="00BF2078" w:rsidRPr="00867E10" w:rsidRDefault="00BF2078" w:rsidP="00A677C0">
            <w:pPr>
              <w:jc w:val="center"/>
              <w:rPr>
                <w:sz w:val="24"/>
                <w:szCs w:val="24"/>
              </w:rPr>
            </w:pPr>
            <w:r w:rsidRPr="00867E10">
              <w:rPr>
                <w:sz w:val="24"/>
                <w:szCs w:val="24"/>
              </w:rPr>
              <w:t>1</w:t>
            </w:r>
          </w:p>
        </w:tc>
        <w:tc>
          <w:tcPr>
            <w:tcW w:w="1375" w:type="dxa"/>
          </w:tcPr>
          <w:p w:rsidR="00BF2078" w:rsidRPr="00AB08CC" w:rsidRDefault="00BF2078" w:rsidP="003071F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10.09.2002</w:t>
            </w:r>
          </w:p>
        </w:tc>
        <w:tc>
          <w:tcPr>
            <w:tcW w:w="13183" w:type="dxa"/>
          </w:tcPr>
          <w:p w:rsidR="00BF2078" w:rsidRPr="00EA192D" w:rsidRDefault="00BF2078" w:rsidP="003071F6">
            <w:pPr>
              <w:jc w:val="center"/>
              <w:rPr>
                <w:sz w:val="24"/>
                <w:szCs w:val="24"/>
              </w:rPr>
            </w:pPr>
            <w:r w:rsidRPr="00EA192D">
              <w:rPr>
                <w:sz w:val="24"/>
                <w:szCs w:val="24"/>
              </w:rPr>
              <w:t xml:space="preserve">Ярославское региональное отделение Политической партии </w:t>
            </w:r>
            <w:r w:rsidRPr="00EA192D">
              <w:rPr>
                <w:b/>
                <w:sz w:val="24"/>
                <w:szCs w:val="24"/>
              </w:rPr>
              <w:t xml:space="preserve">"ПАТРИОТЫ РОССИИ" </w:t>
            </w:r>
          </w:p>
        </w:tc>
      </w:tr>
      <w:tr w:rsidR="00BF2078" w:rsidRPr="00AB08CC" w:rsidTr="00BF2078">
        <w:trPr>
          <w:trHeight w:val="275"/>
        </w:trPr>
        <w:tc>
          <w:tcPr>
            <w:tcW w:w="570" w:type="dxa"/>
            <w:gridSpan w:val="2"/>
          </w:tcPr>
          <w:p w:rsidR="00BF2078" w:rsidRPr="00867E10" w:rsidRDefault="00BF2078" w:rsidP="00A677C0">
            <w:pPr>
              <w:jc w:val="center"/>
              <w:rPr>
                <w:sz w:val="24"/>
                <w:szCs w:val="24"/>
              </w:rPr>
            </w:pPr>
            <w:r w:rsidRPr="00867E10">
              <w:rPr>
                <w:sz w:val="24"/>
                <w:szCs w:val="24"/>
              </w:rPr>
              <w:t>2</w:t>
            </w:r>
          </w:p>
        </w:tc>
        <w:tc>
          <w:tcPr>
            <w:tcW w:w="1375" w:type="dxa"/>
          </w:tcPr>
          <w:p w:rsidR="00BF2078" w:rsidRPr="00AB08CC" w:rsidRDefault="00BF2078" w:rsidP="00D07B7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22.10.2002</w:t>
            </w:r>
          </w:p>
        </w:tc>
        <w:tc>
          <w:tcPr>
            <w:tcW w:w="13183" w:type="dxa"/>
          </w:tcPr>
          <w:p w:rsidR="00BF2078" w:rsidRPr="00EA192D" w:rsidRDefault="00BF2078" w:rsidP="00D07B79">
            <w:pPr>
              <w:jc w:val="center"/>
              <w:rPr>
                <w:sz w:val="24"/>
                <w:szCs w:val="24"/>
              </w:rPr>
            </w:pPr>
            <w:r w:rsidRPr="00EA192D">
              <w:rPr>
                <w:sz w:val="24"/>
                <w:szCs w:val="24"/>
              </w:rPr>
              <w:t>Ярославское региональное отделение Всероссийской политической партии</w:t>
            </w:r>
          </w:p>
          <w:p w:rsidR="00BF2078" w:rsidRPr="00EA192D" w:rsidRDefault="00BF2078" w:rsidP="003071F6">
            <w:pPr>
              <w:jc w:val="center"/>
              <w:rPr>
                <w:sz w:val="24"/>
                <w:szCs w:val="24"/>
              </w:rPr>
            </w:pPr>
            <w:r w:rsidRPr="00EA192D">
              <w:rPr>
                <w:b/>
                <w:bCs/>
                <w:sz w:val="24"/>
                <w:szCs w:val="24"/>
              </w:rPr>
              <w:t>"ЕДИНАЯ РОССИЯ"</w:t>
            </w:r>
          </w:p>
        </w:tc>
      </w:tr>
      <w:tr w:rsidR="00BF2078" w:rsidRPr="00AB08CC" w:rsidTr="00BF2078">
        <w:trPr>
          <w:trHeight w:val="275"/>
        </w:trPr>
        <w:tc>
          <w:tcPr>
            <w:tcW w:w="570" w:type="dxa"/>
            <w:gridSpan w:val="2"/>
          </w:tcPr>
          <w:p w:rsidR="00BF2078" w:rsidRPr="00867E10" w:rsidRDefault="00BF2078" w:rsidP="00A677C0">
            <w:pPr>
              <w:jc w:val="center"/>
              <w:rPr>
                <w:sz w:val="24"/>
                <w:szCs w:val="24"/>
              </w:rPr>
            </w:pPr>
            <w:r w:rsidRPr="00867E10">
              <w:rPr>
                <w:sz w:val="24"/>
                <w:szCs w:val="24"/>
              </w:rPr>
              <w:t>3</w:t>
            </w:r>
          </w:p>
        </w:tc>
        <w:tc>
          <w:tcPr>
            <w:tcW w:w="1375" w:type="dxa"/>
          </w:tcPr>
          <w:p w:rsidR="00BF2078" w:rsidRPr="00AB08CC" w:rsidRDefault="00BF2078" w:rsidP="00D07B7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24.10.2002</w:t>
            </w:r>
          </w:p>
        </w:tc>
        <w:tc>
          <w:tcPr>
            <w:tcW w:w="13183" w:type="dxa"/>
          </w:tcPr>
          <w:p w:rsidR="00BF2078" w:rsidRPr="00EA192D" w:rsidRDefault="00BF2078" w:rsidP="00D07B79">
            <w:pPr>
              <w:jc w:val="center"/>
              <w:rPr>
                <w:sz w:val="24"/>
                <w:szCs w:val="24"/>
              </w:rPr>
            </w:pPr>
            <w:r w:rsidRPr="00EA192D">
              <w:rPr>
                <w:sz w:val="24"/>
                <w:szCs w:val="24"/>
              </w:rPr>
              <w:t xml:space="preserve">Ярославское региональное отделение Политической партии </w:t>
            </w:r>
            <w:r w:rsidRPr="00EA192D">
              <w:rPr>
                <w:b/>
                <w:sz w:val="24"/>
                <w:szCs w:val="24"/>
              </w:rPr>
              <w:t xml:space="preserve">ЛДПР </w:t>
            </w:r>
            <w:r w:rsidRPr="00EA192D">
              <w:rPr>
                <w:sz w:val="24"/>
                <w:szCs w:val="24"/>
              </w:rPr>
              <w:t>– Либерально – демократической партии России</w:t>
            </w:r>
          </w:p>
        </w:tc>
      </w:tr>
      <w:tr w:rsidR="00BF2078" w:rsidRPr="00AB08CC" w:rsidTr="00BF2078">
        <w:trPr>
          <w:trHeight w:val="275"/>
        </w:trPr>
        <w:tc>
          <w:tcPr>
            <w:tcW w:w="570" w:type="dxa"/>
            <w:gridSpan w:val="2"/>
          </w:tcPr>
          <w:p w:rsidR="00BF2078" w:rsidRPr="00867E10" w:rsidRDefault="00BF2078" w:rsidP="00A677C0">
            <w:pPr>
              <w:jc w:val="center"/>
              <w:rPr>
                <w:sz w:val="24"/>
                <w:szCs w:val="24"/>
              </w:rPr>
            </w:pPr>
            <w:r w:rsidRPr="00867E10">
              <w:rPr>
                <w:sz w:val="24"/>
                <w:szCs w:val="24"/>
              </w:rPr>
              <w:t>4</w:t>
            </w:r>
          </w:p>
        </w:tc>
        <w:tc>
          <w:tcPr>
            <w:tcW w:w="1375" w:type="dxa"/>
          </w:tcPr>
          <w:p w:rsidR="00BF2078" w:rsidRPr="00BF2078" w:rsidRDefault="00BF2078" w:rsidP="003071F6">
            <w:pPr>
              <w:jc w:val="center"/>
              <w:rPr>
                <w:color w:val="000000"/>
                <w:sz w:val="24"/>
                <w:szCs w:val="24"/>
              </w:rPr>
            </w:pPr>
            <w:r w:rsidRPr="00BF2078">
              <w:rPr>
                <w:color w:val="000000"/>
                <w:sz w:val="24"/>
                <w:szCs w:val="24"/>
              </w:rPr>
              <w:t>22.11.2002</w:t>
            </w:r>
          </w:p>
        </w:tc>
        <w:tc>
          <w:tcPr>
            <w:tcW w:w="13183" w:type="dxa"/>
          </w:tcPr>
          <w:p w:rsidR="00BF2078" w:rsidRPr="00EA192D" w:rsidRDefault="00BF2078" w:rsidP="003071F6">
            <w:pPr>
              <w:jc w:val="center"/>
              <w:rPr>
                <w:sz w:val="24"/>
                <w:szCs w:val="24"/>
              </w:rPr>
            </w:pPr>
            <w:r w:rsidRPr="00EA192D">
              <w:rPr>
                <w:b/>
                <w:sz w:val="24"/>
                <w:szCs w:val="24"/>
              </w:rPr>
              <w:t>ЯРОСЛАВСКОЕ ОБЛАСТНОЕ ОТДЕЛЕНИЕ</w:t>
            </w:r>
            <w:r w:rsidRPr="00EA192D">
              <w:rPr>
                <w:sz w:val="24"/>
                <w:szCs w:val="24"/>
              </w:rPr>
              <w:t xml:space="preserve"> политической партии </w:t>
            </w:r>
            <w:r w:rsidRPr="00EA192D">
              <w:rPr>
                <w:b/>
                <w:sz w:val="24"/>
                <w:szCs w:val="24"/>
              </w:rPr>
              <w:t xml:space="preserve">"КОММУНИСТИЧЕСКАЯ ПАРТИЯ РОССИЙСКОЙ ФЕДЕРАЦИИ" </w:t>
            </w:r>
          </w:p>
        </w:tc>
      </w:tr>
      <w:tr w:rsidR="00BF2078" w:rsidRPr="00AB08CC" w:rsidTr="00BF2078">
        <w:trPr>
          <w:trHeight w:val="275"/>
        </w:trPr>
        <w:tc>
          <w:tcPr>
            <w:tcW w:w="570" w:type="dxa"/>
            <w:gridSpan w:val="2"/>
          </w:tcPr>
          <w:p w:rsidR="00BF2078" w:rsidRPr="00867E10" w:rsidRDefault="00BF2078" w:rsidP="00A677C0">
            <w:pPr>
              <w:jc w:val="center"/>
              <w:rPr>
                <w:sz w:val="24"/>
                <w:szCs w:val="24"/>
              </w:rPr>
            </w:pPr>
            <w:r w:rsidRPr="00867E10">
              <w:rPr>
                <w:sz w:val="24"/>
                <w:szCs w:val="24"/>
              </w:rPr>
              <w:t>5</w:t>
            </w:r>
          </w:p>
        </w:tc>
        <w:tc>
          <w:tcPr>
            <w:tcW w:w="1375" w:type="dxa"/>
          </w:tcPr>
          <w:p w:rsidR="00BF2078" w:rsidRPr="003071F6" w:rsidRDefault="00BF2078" w:rsidP="003071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05.12.2002</w:t>
            </w:r>
          </w:p>
        </w:tc>
        <w:tc>
          <w:tcPr>
            <w:tcW w:w="13183" w:type="dxa"/>
          </w:tcPr>
          <w:p w:rsidR="00BF2078" w:rsidRPr="003071F6" w:rsidRDefault="00BF2078" w:rsidP="003071F6">
            <w:pPr>
              <w:jc w:val="center"/>
              <w:rPr>
                <w:sz w:val="24"/>
                <w:szCs w:val="24"/>
              </w:rPr>
            </w:pPr>
            <w:r w:rsidRPr="003071F6">
              <w:rPr>
                <w:sz w:val="24"/>
                <w:szCs w:val="24"/>
              </w:rPr>
              <w:t xml:space="preserve">Ярославское региональное отделение Политической партии "Российская объединенная демократическая партия </w:t>
            </w:r>
            <w:r w:rsidRPr="003071F6">
              <w:rPr>
                <w:b/>
                <w:bCs/>
                <w:sz w:val="24"/>
                <w:szCs w:val="24"/>
              </w:rPr>
              <w:t xml:space="preserve">"ЯБЛОКО" </w:t>
            </w:r>
          </w:p>
        </w:tc>
      </w:tr>
      <w:tr w:rsidR="00BF2078" w:rsidRPr="00AB08CC" w:rsidTr="00BF2078">
        <w:trPr>
          <w:trHeight w:val="275"/>
        </w:trPr>
        <w:tc>
          <w:tcPr>
            <w:tcW w:w="570" w:type="dxa"/>
            <w:gridSpan w:val="2"/>
          </w:tcPr>
          <w:p w:rsidR="00BF2078" w:rsidRPr="00867E10" w:rsidRDefault="00BF2078" w:rsidP="00A677C0">
            <w:pPr>
              <w:jc w:val="center"/>
              <w:rPr>
                <w:sz w:val="24"/>
                <w:szCs w:val="24"/>
              </w:rPr>
            </w:pPr>
            <w:r w:rsidRPr="00867E10">
              <w:rPr>
                <w:sz w:val="24"/>
                <w:szCs w:val="24"/>
              </w:rPr>
              <w:t>6</w:t>
            </w:r>
          </w:p>
        </w:tc>
        <w:tc>
          <w:tcPr>
            <w:tcW w:w="1375" w:type="dxa"/>
          </w:tcPr>
          <w:p w:rsidR="00BF2078" w:rsidRPr="00AB08CC" w:rsidRDefault="00BF2078" w:rsidP="00D07B7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24.12.2002</w:t>
            </w:r>
          </w:p>
        </w:tc>
        <w:tc>
          <w:tcPr>
            <w:tcW w:w="13183" w:type="dxa"/>
          </w:tcPr>
          <w:p w:rsidR="00BF2078" w:rsidRPr="00AB08CC" w:rsidRDefault="00BF2078" w:rsidP="00D07B79">
            <w:pPr>
              <w:jc w:val="center"/>
              <w:rPr>
                <w:color w:val="000000"/>
                <w:sz w:val="24"/>
                <w:szCs w:val="24"/>
              </w:rPr>
            </w:pPr>
            <w:r w:rsidRPr="00AB08CC">
              <w:rPr>
                <w:color w:val="000000"/>
                <w:sz w:val="24"/>
                <w:szCs w:val="24"/>
              </w:rPr>
              <w:t xml:space="preserve">Региональное отделение в Ярославской области Политической партии </w:t>
            </w:r>
            <w:r w:rsidRPr="00AB08CC">
              <w:rPr>
                <w:b/>
                <w:bCs/>
                <w:color w:val="000000"/>
                <w:sz w:val="24"/>
                <w:szCs w:val="24"/>
              </w:rPr>
              <w:t>«Партия народной свободы» (ПАРНАС)</w:t>
            </w:r>
          </w:p>
        </w:tc>
      </w:tr>
      <w:tr w:rsidR="00BF2078" w:rsidRPr="00AB08CC" w:rsidTr="00BF2078">
        <w:trPr>
          <w:trHeight w:val="275"/>
        </w:trPr>
        <w:tc>
          <w:tcPr>
            <w:tcW w:w="570" w:type="dxa"/>
            <w:gridSpan w:val="2"/>
          </w:tcPr>
          <w:p w:rsidR="00BF2078" w:rsidRPr="00867E10" w:rsidRDefault="00BF2078" w:rsidP="00A677C0">
            <w:pPr>
              <w:jc w:val="center"/>
              <w:rPr>
                <w:sz w:val="24"/>
                <w:szCs w:val="24"/>
              </w:rPr>
            </w:pPr>
            <w:r w:rsidRPr="00867E10">
              <w:rPr>
                <w:sz w:val="24"/>
                <w:szCs w:val="24"/>
              </w:rPr>
              <w:t>7</w:t>
            </w:r>
          </w:p>
        </w:tc>
        <w:tc>
          <w:tcPr>
            <w:tcW w:w="1375" w:type="dxa"/>
          </w:tcPr>
          <w:p w:rsidR="00BF2078" w:rsidRPr="00AB08CC" w:rsidRDefault="00BF2078" w:rsidP="00AF2B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28.05.2003</w:t>
            </w:r>
          </w:p>
        </w:tc>
        <w:tc>
          <w:tcPr>
            <w:tcW w:w="13183" w:type="dxa"/>
          </w:tcPr>
          <w:p w:rsidR="00BF2078" w:rsidRPr="00AB08CC" w:rsidRDefault="00BF2078" w:rsidP="00AF2B50">
            <w:pPr>
              <w:jc w:val="center"/>
              <w:rPr>
                <w:color w:val="000000"/>
                <w:sz w:val="24"/>
                <w:szCs w:val="24"/>
              </w:rPr>
            </w:pPr>
            <w:r w:rsidRPr="00AB08CC">
              <w:rPr>
                <w:color w:val="000000"/>
                <w:sz w:val="24"/>
                <w:szCs w:val="24"/>
              </w:rPr>
              <w:t>Региональное отделение Политической партии</w:t>
            </w:r>
            <w:r w:rsidRPr="00AB08CC">
              <w:rPr>
                <w:b/>
                <w:bCs/>
                <w:color w:val="000000"/>
                <w:sz w:val="24"/>
                <w:szCs w:val="24"/>
              </w:rPr>
              <w:t xml:space="preserve">  СПРАВЕДЛИВАЯ РОССИЯ </w:t>
            </w:r>
            <w:r w:rsidRPr="00AB08CC">
              <w:rPr>
                <w:color w:val="000000"/>
                <w:sz w:val="24"/>
                <w:szCs w:val="24"/>
              </w:rPr>
              <w:t>в Ярославской области</w:t>
            </w:r>
          </w:p>
        </w:tc>
      </w:tr>
      <w:tr w:rsidR="00BF2078" w:rsidRPr="00AB08CC" w:rsidTr="00BF2078">
        <w:trPr>
          <w:trHeight w:val="275"/>
        </w:trPr>
        <w:tc>
          <w:tcPr>
            <w:tcW w:w="570" w:type="dxa"/>
            <w:gridSpan w:val="2"/>
          </w:tcPr>
          <w:p w:rsidR="00BF2078" w:rsidRPr="00867E10" w:rsidRDefault="00572070" w:rsidP="00A677C0">
            <w:pPr>
              <w:jc w:val="center"/>
              <w:rPr>
                <w:sz w:val="24"/>
                <w:szCs w:val="24"/>
              </w:rPr>
            </w:pPr>
            <w:r w:rsidRPr="00867E10">
              <w:rPr>
                <w:sz w:val="24"/>
                <w:szCs w:val="24"/>
              </w:rPr>
              <w:t>8</w:t>
            </w:r>
          </w:p>
        </w:tc>
        <w:tc>
          <w:tcPr>
            <w:tcW w:w="1375" w:type="dxa"/>
          </w:tcPr>
          <w:p w:rsidR="00BF2078" w:rsidRDefault="00BF2078" w:rsidP="00D07B7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03.07.2012</w:t>
            </w:r>
          </w:p>
        </w:tc>
        <w:tc>
          <w:tcPr>
            <w:tcW w:w="13183" w:type="dxa"/>
          </w:tcPr>
          <w:p w:rsidR="00BF2078" w:rsidRPr="00AB08CC" w:rsidRDefault="00BF2078" w:rsidP="00D07B7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 w:rsidRPr="00AB08CC">
              <w:rPr>
                <w:color w:val="000000"/>
                <w:sz w:val="24"/>
                <w:szCs w:val="24"/>
              </w:rPr>
              <w:t xml:space="preserve">Региональное отделение в Ярославской области Политической партии </w:t>
            </w:r>
            <w:r w:rsidRPr="00AB08CC">
              <w:rPr>
                <w:b/>
                <w:color w:val="000000"/>
                <w:sz w:val="24"/>
                <w:szCs w:val="24"/>
              </w:rPr>
              <w:t>КОМУННИСТИЧЕСКАЯ ПАРТИЯ СОЦИАЛЬНОЙ СПРАВЕДЛИВОСТИ</w:t>
            </w:r>
          </w:p>
        </w:tc>
      </w:tr>
      <w:tr w:rsidR="00BF2078" w:rsidRPr="00AB08CC" w:rsidTr="00BF2078">
        <w:trPr>
          <w:trHeight w:val="275"/>
        </w:trPr>
        <w:tc>
          <w:tcPr>
            <w:tcW w:w="570" w:type="dxa"/>
            <w:gridSpan w:val="2"/>
          </w:tcPr>
          <w:p w:rsidR="00BF2078" w:rsidRPr="00867E10" w:rsidRDefault="00572070" w:rsidP="00A677C0">
            <w:pPr>
              <w:jc w:val="center"/>
              <w:rPr>
                <w:sz w:val="24"/>
                <w:szCs w:val="24"/>
              </w:rPr>
            </w:pPr>
            <w:r w:rsidRPr="00867E10">
              <w:rPr>
                <w:sz w:val="24"/>
                <w:szCs w:val="24"/>
              </w:rPr>
              <w:t>9</w:t>
            </w:r>
          </w:p>
        </w:tc>
        <w:tc>
          <w:tcPr>
            <w:tcW w:w="1375" w:type="dxa"/>
          </w:tcPr>
          <w:p w:rsidR="00BF2078" w:rsidRDefault="00BF2078" w:rsidP="007965F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03.07.2012</w:t>
            </w:r>
          </w:p>
        </w:tc>
        <w:tc>
          <w:tcPr>
            <w:tcW w:w="13183" w:type="dxa"/>
          </w:tcPr>
          <w:p w:rsidR="00BF2078" w:rsidRPr="00AB08CC" w:rsidRDefault="00BF2078" w:rsidP="00BF20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 w:rsidRPr="00AB08CC">
              <w:rPr>
                <w:color w:val="000000"/>
                <w:sz w:val="24"/>
                <w:szCs w:val="24"/>
              </w:rPr>
              <w:t>Региональное отделение в Ярославской области Политической партии «ПАРТИЯ ПРОГРЕССА»</w:t>
            </w:r>
          </w:p>
        </w:tc>
      </w:tr>
      <w:tr w:rsidR="00BF2078" w:rsidRPr="00AB08CC" w:rsidTr="00BF2078">
        <w:trPr>
          <w:trHeight w:val="275"/>
        </w:trPr>
        <w:tc>
          <w:tcPr>
            <w:tcW w:w="570" w:type="dxa"/>
            <w:gridSpan w:val="2"/>
          </w:tcPr>
          <w:p w:rsidR="00BF2078" w:rsidRPr="00867E10" w:rsidRDefault="00572070" w:rsidP="00A677C0">
            <w:pPr>
              <w:jc w:val="center"/>
              <w:rPr>
                <w:sz w:val="24"/>
                <w:szCs w:val="24"/>
              </w:rPr>
            </w:pPr>
            <w:r w:rsidRPr="00867E10">
              <w:rPr>
                <w:sz w:val="24"/>
                <w:szCs w:val="24"/>
              </w:rPr>
              <w:t>10</w:t>
            </w:r>
          </w:p>
        </w:tc>
        <w:tc>
          <w:tcPr>
            <w:tcW w:w="1375" w:type="dxa"/>
          </w:tcPr>
          <w:p w:rsidR="00BF2078" w:rsidRDefault="00BF2078" w:rsidP="007965F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04.07.2012</w:t>
            </w:r>
          </w:p>
        </w:tc>
        <w:tc>
          <w:tcPr>
            <w:tcW w:w="13183" w:type="dxa"/>
          </w:tcPr>
          <w:p w:rsidR="00BF2078" w:rsidRPr="00AB08CC" w:rsidRDefault="00BF2078" w:rsidP="007965F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 w:rsidRPr="00AB08CC">
              <w:rPr>
                <w:color w:val="000000"/>
                <w:sz w:val="24"/>
                <w:szCs w:val="24"/>
              </w:rPr>
              <w:t xml:space="preserve">Региональное отделение Политической партии </w:t>
            </w:r>
            <w:r w:rsidRPr="00AB08CC">
              <w:rPr>
                <w:b/>
                <w:color w:val="000000"/>
                <w:sz w:val="24"/>
                <w:szCs w:val="24"/>
              </w:rPr>
              <w:t>СОЦИАЛЬНОЙ ЗАЩИТЫ</w:t>
            </w:r>
            <w:r w:rsidRPr="00AB08CC">
              <w:rPr>
                <w:color w:val="000000"/>
                <w:sz w:val="24"/>
                <w:szCs w:val="24"/>
              </w:rPr>
              <w:t xml:space="preserve"> в Ярославской области</w:t>
            </w:r>
          </w:p>
        </w:tc>
      </w:tr>
      <w:tr w:rsidR="00BF2078" w:rsidRPr="00AB08CC" w:rsidTr="00BF2078">
        <w:trPr>
          <w:trHeight w:val="275"/>
        </w:trPr>
        <w:tc>
          <w:tcPr>
            <w:tcW w:w="570" w:type="dxa"/>
            <w:gridSpan w:val="2"/>
          </w:tcPr>
          <w:p w:rsidR="00BF2078" w:rsidRPr="00867E10" w:rsidRDefault="00572070" w:rsidP="00A677C0">
            <w:pPr>
              <w:jc w:val="center"/>
              <w:rPr>
                <w:sz w:val="24"/>
                <w:szCs w:val="24"/>
              </w:rPr>
            </w:pPr>
            <w:r w:rsidRPr="00867E10">
              <w:rPr>
                <w:sz w:val="24"/>
                <w:szCs w:val="24"/>
              </w:rPr>
              <w:t>11</w:t>
            </w:r>
          </w:p>
        </w:tc>
        <w:tc>
          <w:tcPr>
            <w:tcW w:w="1375" w:type="dxa"/>
          </w:tcPr>
          <w:p w:rsidR="00BF2078" w:rsidRPr="00AB08CC" w:rsidRDefault="00BF2078" w:rsidP="00D07B7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04.07.2012</w:t>
            </w:r>
          </w:p>
        </w:tc>
        <w:tc>
          <w:tcPr>
            <w:tcW w:w="13183" w:type="dxa"/>
          </w:tcPr>
          <w:p w:rsidR="00BF2078" w:rsidRPr="00AB08CC" w:rsidRDefault="00BF2078" w:rsidP="00D07B79">
            <w:pPr>
              <w:jc w:val="center"/>
              <w:rPr>
                <w:color w:val="000000"/>
                <w:sz w:val="24"/>
                <w:szCs w:val="24"/>
              </w:rPr>
            </w:pPr>
            <w:r w:rsidRPr="00AB08CC">
              <w:rPr>
                <w:color w:val="000000"/>
                <w:sz w:val="24"/>
                <w:szCs w:val="24"/>
              </w:rPr>
              <w:t>региональное отделение в Ярославской области политической партии «Демократическая партия России»</w:t>
            </w:r>
          </w:p>
        </w:tc>
      </w:tr>
      <w:tr w:rsidR="00BF2078" w:rsidRPr="00AB08CC" w:rsidTr="00BF2078">
        <w:trPr>
          <w:trHeight w:val="275"/>
        </w:trPr>
        <w:tc>
          <w:tcPr>
            <w:tcW w:w="570" w:type="dxa"/>
            <w:gridSpan w:val="2"/>
          </w:tcPr>
          <w:p w:rsidR="00BF2078" w:rsidRPr="00867E10" w:rsidRDefault="00572070" w:rsidP="00A677C0">
            <w:pPr>
              <w:jc w:val="center"/>
              <w:rPr>
                <w:sz w:val="24"/>
                <w:szCs w:val="24"/>
              </w:rPr>
            </w:pPr>
            <w:r w:rsidRPr="00867E10">
              <w:rPr>
                <w:sz w:val="24"/>
                <w:szCs w:val="24"/>
              </w:rPr>
              <w:t>12</w:t>
            </w:r>
          </w:p>
        </w:tc>
        <w:tc>
          <w:tcPr>
            <w:tcW w:w="1375" w:type="dxa"/>
          </w:tcPr>
          <w:p w:rsidR="00BF2078" w:rsidRPr="00AB08CC" w:rsidRDefault="00BF2078" w:rsidP="000D591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04.07.2012</w:t>
            </w:r>
          </w:p>
        </w:tc>
        <w:tc>
          <w:tcPr>
            <w:tcW w:w="13183" w:type="dxa"/>
          </w:tcPr>
          <w:p w:rsidR="00BF2078" w:rsidRPr="00AB08CC" w:rsidRDefault="00BF2078" w:rsidP="000D5913">
            <w:pPr>
              <w:jc w:val="center"/>
              <w:rPr>
                <w:color w:val="000000"/>
                <w:sz w:val="24"/>
                <w:szCs w:val="24"/>
              </w:rPr>
            </w:pPr>
            <w:r w:rsidRPr="00AB08CC">
              <w:rPr>
                <w:color w:val="000000"/>
                <w:sz w:val="24"/>
                <w:szCs w:val="24"/>
              </w:rPr>
              <w:t>Региональное отделение в Ярославской области Политической партии «Российская экологическая партия «Зелёные»</w:t>
            </w:r>
          </w:p>
        </w:tc>
      </w:tr>
      <w:tr w:rsidR="00BF2078" w:rsidRPr="00AB08CC" w:rsidTr="00BF2078">
        <w:trPr>
          <w:trHeight w:val="275"/>
        </w:trPr>
        <w:tc>
          <w:tcPr>
            <w:tcW w:w="570" w:type="dxa"/>
            <w:gridSpan w:val="2"/>
          </w:tcPr>
          <w:p w:rsidR="00BF2078" w:rsidRPr="00867E10" w:rsidRDefault="00572070" w:rsidP="00600E8E">
            <w:pPr>
              <w:jc w:val="center"/>
              <w:rPr>
                <w:sz w:val="24"/>
                <w:szCs w:val="24"/>
              </w:rPr>
            </w:pPr>
            <w:r w:rsidRPr="00867E10">
              <w:rPr>
                <w:sz w:val="24"/>
                <w:szCs w:val="24"/>
              </w:rPr>
              <w:t>1</w:t>
            </w:r>
            <w:r w:rsidR="00600E8E" w:rsidRPr="00867E10">
              <w:rPr>
                <w:sz w:val="24"/>
                <w:szCs w:val="24"/>
              </w:rPr>
              <w:t>3</w:t>
            </w:r>
          </w:p>
        </w:tc>
        <w:tc>
          <w:tcPr>
            <w:tcW w:w="1375" w:type="dxa"/>
          </w:tcPr>
          <w:p w:rsidR="00BF2078" w:rsidRPr="00AB08CC" w:rsidRDefault="00BF2078" w:rsidP="00D07B7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25.07.2012</w:t>
            </w:r>
          </w:p>
        </w:tc>
        <w:tc>
          <w:tcPr>
            <w:tcW w:w="13183" w:type="dxa"/>
          </w:tcPr>
          <w:p w:rsidR="00BF2078" w:rsidRPr="00AB08CC" w:rsidRDefault="00BF2078" w:rsidP="00D07B79">
            <w:pPr>
              <w:jc w:val="center"/>
              <w:rPr>
                <w:color w:val="000000"/>
                <w:sz w:val="24"/>
                <w:szCs w:val="24"/>
              </w:rPr>
            </w:pPr>
            <w:r w:rsidRPr="00AB08CC">
              <w:rPr>
                <w:color w:val="000000"/>
                <w:sz w:val="24"/>
                <w:szCs w:val="24"/>
              </w:rPr>
              <w:t>Региональное отделение Политической партии </w:t>
            </w:r>
            <w:r w:rsidRPr="00AB08CC">
              <w:rPr>
                <w:b/>
                <w:bCs/>
                <w:color w:val="000000"/>
                <w:sz w:val="24"/>
                <w:szCs w:val="24"/>
              </w:rPr>
              <w:t>"Российская партия пенсионеров за социальную справедливость"</w:t>
            </w:r>
            <w:r w:rsidRPr="00AB08CC">
              <w:rPr>
                <w:color w:val="000000"/>
                <w:sz w:val="24"/>
                <w:szCs w:val="24"/>
              </w:rPr>
              <w:t> в Ярославской области</w:t>
            </w:r>
          </w:p>
        </w:tc>
      </w:tr>
      <w:tr w:rsidR="000F629C" w:rsidRPr="00AB08CC" w:rsidTr="00BF2078">
        <w:trPr>
          <w:trHeight w:val="275"/>
        </w:trPr>
        <w:tc>
          <w:tcPr>
            <w:tcW w:w="570" w:type="dxa"/>
            <w:gridSpan w:val="2"/>
          </w:tcPr>
          <w:p w:rsidR="000F629C" w:rsidRPr="00867E10" w:rsidRDefault="00600E8E" w:rsidP="000F629C">
            <w:pPr>
              <w:rPr>
                <w:sz w:val="24"/>
                <w:szCs w:val="24"/>
              </w:rPr>
            </w:pPr>
            <w:r w:rsidRPr="00867E10">
              <w:rPr>
                <w:sz w:val="24"/>
                <w:szCs w:val="24"/>
              </w:rPr>
              <w:t>14</w:t>
            </w:r>
          </w:p>
        </w:tc>
        <w:tc>
          <w:tcPr>
            <w:tcW w:w="1375" w:type="dxa"/>
          </w:tcPr>
          <w:p w:rsidR="000F629C" w:rsidRPr="00AB08CC" w:rsidRDefault="000F629C" w:rsidP="003A23B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08.08.2012</w:t>
            </w:r>
          </w:p>
        </w:tc>
        <w:tc>
          <w:tcPr>
            <w:tcW w:w="13183" w:type="dxa"/>
          </w:tcPr>
          <w:p w:rsidR="000F629C" w:rsidRPr="00AB08CC" w:rsidRDefault="000F629C" w:rsidP="003A23BC">
            <w:pPr>
              <w:jc w:val="center"/>
              <w:rPr>
                <w:color w:val="000000"/>
                <w:sz w:val="24"/>
                <w:szCs w:val="24"/>
              </w:rPr>
            </w:pPr>
            <w:r w:rsidRPr="00AB08CC">
              <w:rPr>
                <w:color w:val="000000"/>
                <w:sz w:val="24"/>
                <w:szCs w:val="24"/>
              </w:rPr>
              <w:t xml:space="preserve">ЯРОСЛАВСКОЕ ОБЛАСТНОЕ ОТДЕЛЕНИЕ </w:t>
            </w:r>
            <w:r w:rsidRPr="00AB08CC">
              <w:rPr>
                <w:b/>
                <w:color w:val="000000"/>
                <w:sz w:val="24"/>
                <w:szCs w:val="24"/>
              </w:rPr>
              <w:t>Политической партии  КОММУНИСТИЧЕСКАЯ ПАРТИЯ КОММУНИСТЫ РОССИИ</w:t>
            </w:r>
          </w:p>
        </w:tc>
      </w:tr>
      <w:tr w:rsidR="000F629C" w:rsidRPr="00AB08CC" w:rsidTr="00BF2078">
        <w:trPr>
          <w:trHeight w:val="275"/>
        </w:trPr>
        <w:tc>
          <w:tcPr>
            <w:tcW w:w="570" w:type="dxa"/>
            <w:gridSpan w:val="2"/>
          </w:tcPr>
          <w:p w:rsidR="000F629C" w:rsidRPr="00867E10" w:rsidRDefault="00600E8E" w:rsidP="00A677C0">
            <w:pPr>
              <w:jc w:val="center"/>
              <w:rPr>
                <w:sz w:val="24"/>
                <w:szCs w:val="24"/>
              </w:rPr>
            </w:pPr>
            <w:r w:rsidRPr="00867E10">
              <w:rPr>
                <w:sz w:val="24"/>
                <w:szCs w:val="24"/>
              </w:rPr>
              <w:t>15</w:t>
            </w:r>
          </w:p>
        </w:tc>
        <w:tc>
          <w:tcPr>
            <w:tcW w:w="1375" w:type="dxa"/>
          </w:tcPr>
          <w:p w:rsidR="000F629C" w:rsidRPr="00AB08CC" w:rsidRDefault="000F629C" w:rsidP="000D591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17.08.2012</w:t>
            </w:r>
          </w:p>
        </w:tc>
        <w:tc>
          <w:tcPr>
            <w:tcW w:w="13183" w:type="dxa"/>
          </w:tcPr>
          <w:p w:rsidR="000F629C" w:rsidRPr="00AB08CC" w:rsidRDefault="000F629C" w:rsidP="000D5913">
            <w:pPr>
              <w:jc w:val="center"/>
              <w:rPr>
                <w:color w:val="000000"/>
                <w:sz w:val="24"/>
                <w:szCs w:val="24"/>
              </w:rPr>
            </w:pPr>
            <w:r w:rsidRPr="00AB08CC">
              <w:rPr>
                <w:color w:val="000000"/>
                <w:sz w:val="24"/>
                <w:szCs w:val="24"/>
              </w:rPr>
              <w:t xml:space="preserve">Региональное отделение в Ярославской области </w:t>
            </w:r>
            <w:r w:rsidRPr="00AB08CC">
              <w:rPr>
                <w:b/>
                <w:bCs/>
                <w:sz w:val="24"/>
                <w:szCs w:val="24"/>
              </w:rPr>
              <w:t xml:space="preserve">ОБЩЕСТВЕННОЙ ОРГАНИЗАЦИИ-ПОЛИТИЧЕСКОЙ ПАРТИИ "РОССИЙСКИЙ ОБЩЕНАРОДНЫЙ СОЮЗ" </w:t>
            </w:r>
          </w:p>
        </w:tc>
      </w:tr>
      <w:tr w:rsidR="000F629C" w:rsidRPr="00AB08CC" w:rsidTr="00BF2078">
        <w:trPr>
          <w:trHeight w:val="275"/>
        </w:trPr>
        <w:tc>
          <w:tcPr>
            <w:tcW w:w="570" w:type="dxa"/>
            <w:gridSpan w:val="2"/>
          </w:tcPr>
          <w:p w:rsidR="000F629C" w:rsidRPr="00867E10" w:rsidRDefault="00600E8E" w:rsidP="00A677C0">
            <w:pPr>
              <w:jc w:val="center"/>
              <w:rPr>
                <w:sz w:val="24"/>
                <w:szCs w:val="24"/>
              </w:rPr>
            </w:pPr>
            <w:r w:rsidRPr="00867E10">
              <w:rPr>
                <w:sz w:val="24"/>
                <w:szCs w:val="24"/>
              </w:rPr>
              <w:t>16</w:t>
            </w:r>
          </w:p>
        </w:tc>
        <w:tc>
          <w:tcPr>
            <w:tcW w:w="1375" w:type="dxa"/>
          </w:tcPr>
          <w:p w:rsidR="000F629C" w:rsidRPr="00AB08CC" w:rsidRDefault="000F629C" w:rsidP="00D07B7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11.09.2012</w:t>
            </w:r>
          </w:p>
        </w:tc>
        <w:tc>
          <w:tcPr>
            <w:tcW w:w="13183" w:type="dxa"/>
          </w:tcPr>
          <w:p w:rsidR="000F629C" w:rsidRPr="00AB08CC" w:rsidRDefault="000F629C" w:rsidP="00D07B79">
            <w:pPr>
              <w:jc w:val="center"/>
              <w:rPr>
                <w:color w:val="000000"/>
                <w:sz w:val="24"/>
                <w:szCs w:val="24"/>
              </w:rPr>
            </w:pPr>
            <w:r w:rsidRPr="00AB08CC">
              <w:rPr>
                <w:color w:val="000000"/>
                <w:sz w:val="24"/>
                <w:szCs w:val="24"/>
              </w:rPr>
              <w:t>Региональное отделение в Ярославской области Политической партии «Гражданская Платформа»</w:t>
            </w:r>
          </w:p>
        </w:tc>
      </w:tr>
      <w:tr w:rsidR="000F629C" w:rsidRPr="00AB08CC" w:rsidTr="00BF2078">
        <w:trPr>
          <w:trHeight w:val="275"/>
        </w:trPr>
        <w:tc>
          <w:tcPr>
            <w:tcW w:w="570" w:type="dxa"/>
            <w:gridSpan w:val="2"/>
          </w:tcPr>
          <w:p w:rsidR="000F629C" w:rsidRPr="00867E10" w:rsidRDefault="00600E8E" w:rsidP="00A677C0">
            <w:pPr>
              <w:jc w:val="center"/>
              <w:rPr>
                <w:sz w:val="24"/>
                <w:szCs w:val="24"/>
              </w:rPr>
            </w:pPr>
            <w:r w:rsidRPr="00867E10">
              <w:rPr>
                <w:sz w:val="24"/>
                <w:szCs w:val="24"/>
              </w:rPr>
              <w:t>17</w:t>
            </w:r>
          </w:p>
        </w:tc>
        <w:tc>
          <w:tcPr>
            <w:tcW w:w="1375" w:type="dxa"/>
          </w:tcPr>
          <w:p w:rsidR="000F629C" w:rsidRPr="00AB08CC" w:rsidRDefault="000F629C" w:rsidP="00A677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08.02.2013</w:t>
            </w:r>
          </w:p>
        </w:tc>
        <w:tc>
          <w:tcPr>
            <w:tcW w:w="13183" w:type="dxa"/>
          </w:tcPr>
          <w:p w:rsidR="000F629C" w:rsidRPr="00AB08CC" w:rsidRDefault="000F629C" w:rsidP="00A677C0">
            <w:pPr>
              <w:jc w:val="center"/>
              <w:rPr>
                <w:color w:val="000000"/>
                <w:sz w:val="24"/>
                <w:szCs w:val="24"/>
              </w:rPr>
            </w:pPr>
            <w:r w:rsidRPr="00AB08CC">
              <w:rPr>
                <w:color w:val="000000"/>
                <w:sz w:val="24"/>
                <w:szCs w:val="24"/>
              </w:rPr>
              <w:t>Региональное отделение Всероссийской политической партии «ПАРТИЯ ДЕЛА» в Ярославской области</w:t>
            </w:r>
          </w:p>
        </w:tc>
      </w:tr>
      <w:tr w:rsidR="000F629C" w:rsidRPr="00AB08CC" w:rsidTr="00BF2078">
        <w:trPr>
          <w:trHeight w:val="275"/>
        </w:trPr>
        <w:tc>
          <w:tcPr>
            <w:tcW w:w="570" w:type="dxa"/>
            <w:gridSpan w:val="2"/>
          </w:tcPr>
          <w:p w:rsidR="000F629C" w:rsidRPr="00867E10" w:rsidRDefault="00600E8E" w:rsidP="00A677C0">
            <w:pPr>
              <w:jc w:val="center"/>
              <w:rPr>
                <w:sz w:val="24"/>
                <w:szCs w:val="24"/>
              </w:rPr>
            </w:pPr>
            <w:r w:rsidRPr="00867E10">
              <w:rPr>
                <w:sz w:val="24"/>
                <w:szCs w:val="24"/>
              </w:rPr>
              <w:t>18</w:t>
            </w:r>
          </w:p>
        </w:tc>
        <w:tc>
          <w:tcPr>
            <w:tcW w:w="1375" w:type="dxa"/>
          </w:tcPr>
          <w:p w:rsidR="000F629C" w:rsidRPr="00BF2078" w:rsidRDefault="000F629C" w:rsidP="00A677C0">
            <w:pPr>
              <w:jc w:val="center"/>
              <w:rPr>
                <w:color w:val="000000"/>
                <w:sz w:val="24"/>
                <w:szCs w:val="24"/>
              </w:rPr>
            </w:pPr>
            <w:r w:rsidRPr="00BF2078">
              <w:rPr>
                <w:color w:val="000000"/>
                <w:sz w:val="24"/>
                <w:szCs w:val="24"/>
              </w:rPr>
              <w:t>05.03.2013</w:t>
            </w:r>
          </w:p>
        </w:tc>
        <w:tc>
          <w:tcPr>
            <w:tcW w:w="13183" w:type="dxa"/>
          </w:tcPr>
          <w:p w:rsidR="000F629C" w:rsidRPr="00AB08CC" w:rsidRDefault="000F629C" w:rsidP="00A677C0">
            <w:pPr>
              <w:jc w:val="center"/>
              <w:rPr>
                <w:color w:val="000000"/>
                <w:sz w:val="24"/>
                <w:szCs w:val="24"/>
              </w:rPr>
            </w:pPr>
            <w:r w:rsidRPr="00AB08CC">
              <w:rPr>
                <w:b/>
                <w:color w:val="000000"/>
                <w:sz w:val="24"/>
                <w:szCs w:val="24"/>
              </w:rPr>
              <w:t>Региональное отделение ВСЕРОССИЙСКОЙ ПОЛИТИЧЕСКОЙ ПАРТИИ «РОДИНА»</w:t>
            </w:r>
            <w:r w:rsidRPr="00AB08CC">
              <w:rPr>
                <w:color w:val="000000"/>
                <w:sz w:val="24"/>
                <w:szCs w:val="24"/>
              </w:rPr>
              <w:t xml:space="preserve"> в Ярославской области</w:t>
            </w:r>
          </w:p>
        </w:tc>
      </w:tr>
      <w:tr w:rsidR="000F629C" w:rsidRPr="00AB08CC" w:rsidTr="00BF2078">
        <w:trPr>
          <w:trHeight w:val="247"/>
        </w:trPr>
        <w:tc>
          <w:tcPr>
            <w:tcW w:w="564" w:type="dxa"/>
          </w:tcPr>
          <w:p w:rsidR="000F629C" w:rsidRPr="00867E10" w:rsidRDefault="001E663F" w:rsidP="00A677C0">
            <w:pPr>
              <w:jc w:val="center"/>
              <w:rPr>
                <w:sz w:val="24"/>
                <w:szCs w:val="24"/>
              </w:rPr>
            </w:pPr>
            <w:r w:rsidRPr="00867E10">
              <w:rPr>
                <w:sz w:val="24"/>
                <w:szCs w:val="24"/>
              </w:rPr>
              <w:t>19</w:t>
            </w:r>
          </w:p>
        </w:tc>
        <w:tc>
          <w:tcPr>
            <w:tcW w:w="1381" w:type="dxa"/>
            <w:gridSpan w:val="2"/>
          </w:tcPr>
          <w:p w:rsidR="000F629C" w:rsidRPr="00AB08CC" w:rsidRDefault="000F629C" w:rsidP="00D07B7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08.07.2013</w:t>
            </w:r>
          </w:p>
        </w:tc>
        <w:tc>
          <w:tcPr>
            <w:tcW w:w="13183" w:type="dxa"/>
          </w:tcPr>
          <w:p w:rsidR="000F629C" w:rsidRPr="00AB08CC" w:rsidRDefault="000F629C" w:rsidP="00D07B79">
            <w:pPr>
              <w:jc w:val="center"/>
              <w:rPr>
                <w:color w:val="000000"/>
                <w:sz w:val="24"/>
                <w:szCs w:val="24"/>
              </w:rPr>
            </w:pPr>
            <w:r w:rsidRPr="00AB08CC">
              <w:rPr>
                <w:color w:val="000000"/>
                <w:sz w:val="24"/>
                <w:szCs w:val="24"/>
              </w:rPr>
              <w:t>Региональное отделение Всероссийской политической партии «Гражданская инициатива» в Ярославской области</w:t>
            </w:r>
          </w:p>
        </w:tc>
      </w:tr>
      <w:tr w:rsidR="000F629C" w:rsidRPr="00AB08CC" w:rsidTr="00BF2078">
        <w:trPr>
          <w:trHeight w:val="247"/>
        </w:trPr>
        <w:tc>
          <w:tcPr>
            <w:tcW w:w="564" w:type="dxa"/>
          </w:tcPr>
          <w:p w:rsidR="000F629C" w:rsidRPr="00867E10" w:rsidRDefault="001E663F" w:rsidP="00A677C0">
            <w:pPr>
              <w:jc w:val="center"/>
              <w:rPr>
                <w:sz w:val="24"/>
                <w:szCs w:val="24"/>
              </w:rPr>
            </w:pPr>
            <w:r w:rsidRPr="00867E10">
              <w:rPr>
                <w:sz w:val="24"/>
                <w:szCs w:val="24"/>
              </w:rPr>
              <w:t>20</w:t>
            </w:r>
          </w:p>
        </w:tc>
        <w:tc>
          <w:tcPr>
            <w:tcW w:w="1381" w:type="dxa"/>
            <w:gridSpan w:val="2"/>
          </w:tcPr>
          <w:p w:rsidR="000F629C" w:rsidRPr="000D5913" w:rsidRDefault="000F629C" w:rsidP="00BF20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27.09.2013</w:t>
            </w:r>
          </w:p>
        </w:tc>
        <w:tc>
          <w:tcPr>
            <w:tcW w:w="13183" w:type="dxa"/>
          </w:tcPr>
          <w:p w:rsidR="000F629C" w:rsidRPr="000D5913" w:rsidRDefault="000F629C" w:rsidP="000D5913">
            <w:pPr>
              <w:jc w:val="center"/>
              <w:rPr>
                <w:sz w:val="24"/>
                <w:szCs w:val="24"/>
              </w:rPr>
            </w:pPr>
            <w:r w:rsidRPr="000D5913">
              <w:rPr>
                <w:sz w:val="24"/>
                <w:szCs w:val="24"/>
              </w:rPr>
              <w:t xml:space="preserve">Региональное отделение </w:t>
            </w:r>
            <w:r w:rsidRPr="000D5913">
              <w:rPr>
                <w:b/>
                <w:sz w:val="24"/>
                <w:szCs w:val="24"/>
              </w:rPr>
              <w:t>Политической партии «Партия Возрождения России»</w:t>
            </w:r>
            <w:r w:rsidRPr="000D5913">
              <w:rPr>
                <w:sz w:val="24"/>
                <w:szCs w:val="24"/>
              </w:rPr>
              <w:t xml:space="preserve"> в Ярославской области </w:t>
            </w:r>
          </w:p>
        </w:tc>
      </w:tr>
      <w:tr w:rsidR="000F629C" w:rsidRPr="00AB08CC" w:rsidTr="00BF2078">
        <w:trPr>
          <w:trHeight w:val="247"/>
        </w:trPr>
        <w:tc>
          <w:tcPr>
            <w:tcW w:w="564" w:type="dxa"/>
          </w:tcPr>
          <w:p w:rsidR="000F629C" w:rsidRPr="00867E10" w:rsidRDefault="00042060" w:rsidP="001D5D38">
            <w:pPr>
              <w:jc w:val="center"/>
              <w:rPr>
                <w:sz w:val="24"/>
                <w:szCs w:val="24"/>
              </w:rPr>
            </w:pPr>
            <w:r w:rsidRPr="00867E10">
              <w:rPr>
                <w:sz w:val="24"/>
                <w:szCs w:val="24"/>
              </w:rPr>
              <w:t>2</w:t>
            </w:r>
            <w:r w:rsidR="00DE28C3">
              <w:rPr>
                <w:sz w:val="24"/>
                <w:szCs w:val="24"/>
              </w:rPr>
              <w:t>1</w:t>
            </w:r>
          </w:p>
        </w:tc>
        <w:tc>
          <w:tcPr>
            <w:tcW w:w="1381" w:type="dxa"/>
            <w:gridSpan w:val="2"/>
          </w:tcPr>
          <w:p w:rsidR="000F629C" w:rsidRPr="00AB08CC" w:rsidRDefault="000F629C" w:rsidP="0020558C">
            <w:pPr>
              <w:pStyle w:val="ab"/>
              <w:jc w:val="center"/>
              <w:rPr>
                <w:color w:val="000000"/>
              </w:rPr>
            </w:pPr>
            <w:r>
              <w:rPr>
                <w:color w:val="000000"/>
              </w:rPr>
              <w:t>09.07.2014</w:t>
            </w:r>
          </w:p>
        </w:tc>
        <w:tc>
          <w:tcPr>
            <w:tcW w:w="13183" w:type="dxa"/>
          </w:tcPr>
          <w:p w:rsidR="000F629C" w:rsidRPr="00AB08CC" w:rsidRDefault="000F629C" w:rsidP="0020558C">
            <w:pPr>
              <w:pStyle w:val="ab"/>
              <w:jc w:val="center"/>
              <w:rPr>
                <w:color w:val="000000"/>
              </w:rPr>
            </w:pPr>
            <w:r w:rsidRPr="00AB08CC">
              <w:rPr>
                <w:color w:val="000000"/>
              </w:rPr>
              <w:t>региональное отделение Всероссийской политической партии "Интернациональная партия России" в Ярославской области</w:t>
            </w:r>
          </w:p>
        </w:tc>
      </w:tr>
      <w:tr w:rsidR="000F629C" w:rsidRPr="00AB08CC" w:rsidTr="00BF2078">
        <w:trPr>
          <w:trHeight w:val="247"/>
        </w:trPr>
        <w:tc>
          <w:tcPr>
            <w:tcW w:w="564" w:type="dxa"/>
          </w:tcPr>
          <w:p w:rsidR="000F629C" w:rsidRPr="00867E10" w:rsidRDefault="00042060" w:rsidP="0020558C">
            <w:pPr>
              <w:jc w:val="center"/>
              <w:rPr>
                <w:sz w:val="24"/>
                <w:szCs w:val="24"/>
              </w:rPr>
            </w:pPr>
            <w:r w:rsidRPr="00867E10">
              <w:rPr>
                <w:sz w:val="24"/>
                <w:szCs w:val="24"/>
              </w:rPr>
              <w:t>2</w:t>
            </w:r>
            <w:r w:rsidR="00E667AD">
              <w:rPr>
                <w:sz w:val="24"/>
                <w:szCs w:val="24"/>
              </w:rPr>
              <w:t>2</w:t>
            </w:r>
          </w:p>
        </w:tc>
        <w:tc>
          <w:tcPr>
            <w:tcW w:w="1381" w:type="dxa"/>
            <w:gridSpan w:val="2"/>
          </w:tcPr>
          <w:p w:rsidR="000F629C" w:rsidRPr="000D5913" w:rsidRDefault="000F629C" w:rsidP="006526CE">
            <w:pPr>
              <w:pStyle w:val="ab"/>
              <w:jc w:val="center"/>
            </w:pPr>
            <w:r>
              <w:t>27.04.2015</w:t>
            </w:r>
          </w:p>
        </w:tc>
        <w:tc>
          <w:tcPr>
            <w:tcW w:w="13183" w:type="dxa"/>
          </w:tcPr>
          <w:p w:rsidR="000F629C" w:rsidRPr="000D5913" w:rsidRDefault="000F629C" w:rsidP="0069574A">
            <w:pPr>
              <w:pStyle w:val="ab"/>
              <w:jc w:val="center"/>
            </w:pPr>
            <w:r w:rsidRPr="000D5913">
              <w:t>Региональное отделение Политической партии "Добрых дел, защиты детей, женщин, свободы, природы и пенсионеров</w:t>
            </w:r>
            <w:r w:rsidR="0069574A">
              <w:t xml:space="preserve">, </w:t>
            </w:r>
            <w:r w:rsidR="0069574A">
              <w:lastRenderedPageBreak/>
              <w:t>против насилия над животными</w:t>
            </w:r>
            <w:r w:rsidRPr="000D5913">
              <w:t xml:space="preserve">" в Ярославской области </w:t>
            </w:r>
          </w:p>
        </w:tc>
      </w:tr>
      <w:tr w:rsidR="000F629C" w:rsidRPr="00AB08CC" w:rsidTr="00BF2078">
        <w:trPr>
          <w:trHeight w:val="247"/>
        </w:trPr>
        <w:tc>
          <w:tcPr>
            <w:tcW w:w="564" w:type="dxa"/>
          </w:tcPr>
          <w:p w:rsidR="000F629C" w:rsidRPr="00867E10" w:rsidRDefault="00E667AD" w:rsidP="002055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23</w:t>
            </w:r>
          </w:p>
        </w:tc>
        <w:tc>
          <w:tcPr>
            <w:tcW w:w="1381" w:type="dxa"/>
            <w:gridSpan w:val="2"/>
          </w:tcPr>
          <w:p w:rsidR="000F629C" w:rsidRPr="00EA192D" w:rsidRDefault="000F629C" w:rsidP="007965F7">
            <w:pPr>
              <w:jc w:val="center"/>
              <w:rPr>
                <w:sz w:val="24"/>
                <w:szCs w:val="24"/>
              </w:rPr>
            </w:pPr>
            <w:r w:rsidRPr="00EA192D">
              <w:rPr>
                <w:sz w:val="24"/>
                <w:szCs w:val="24"/>
              </w:rPr>
              <w:t>29.10.2015</w:t>
            </w:r>
          </w:p>
        </w:tc>
        <w:tc>
          <w:tcPr>
            <w:tcW w:w="13183" w:type="dxa"/>
          </w:tcPr>
          <w:p w:rsidR="000F629C" w:rsidRPr="00EA192D" w:rsidRDefault="000F629C" w:rsidP="00BF2078">
            <w:pPr>
              <w:jc w:val="center"/>
              <w:rPr>
                <w:sz w:val="24"/>
                <w:szCs w:val="24"/>
              </w:rPr>
            </w:pPr>
            <w:r w:rsidRPr="00EA192D">
              <w:rPr>
                <w:sz w:val="24"/>
                <w:szCs w:val="24"/>
              </w:rPr>
              <w:t>Ярославское региональное отделение Всероссийской политической партии «</w:t>
            </w:r>
            <w:r w:rsidRPr="00EA192D">
              <w:rPr>
                <w:b/>
                <w:sz w:val="24"/>
                <w:szCs w:val="24"/>
              </w:rPr>
              <w:t>ПАРТИЯ РОСТА</w:t>
            </w:r>
            <w:r w:rsidRPr="00EA192D">
              <w:rPr>
                <w:sz w:val="24"/>
                <w:szCs w:val="24"/>
              </w:rPr>
              <w:t xml:space="preserve">» </w:t>
            </w:r>
          </w:p>
        </w:tc>
      </w:tr>
      <w:tr w:rsidR="000F629C" w:rsidRPr="00AB08CC" w:rsidTr="00BF2078">
        <w:trPr>
          <w:trHeight w:val="247"/>
        </w:trPr>
        <w:tc>
          <w:tcPr>
            <w:tcW w:w="564" w:type="dxa"/>
          </w:tcPr>
          <w:p w:rsidR="000F629C" w:rsidRPr="00867E10" w:rsidRDefault="00E667AD" w:rsidP="002055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381" w:type="dxa"/>
            <w:gridSpan w:val="2"/>
          </w:tcPr>
          <w:p w:rsidR="000F629C" w:rsidRPr="00AB08CC" w:rsidRDefault="000F629C" w:rsidP="006A522E">
            <w:pPr>
              <w:spacing w:before="100" w:beforeAutospacing="1" w:after="100" w:afterAutospacing="1"/>
              <w:jc w:val="center"/>
              <w:rPr>
                <w:rFonts w:eastAsia="PMingLiU"/>
                <w:color w:val="000000"/>
                <w:sz w:val="24"/>
                <w:szCs w:val="24"/>
                <w:lang w:eastAsia="zh-TW"/>
              </w:rPr>
            </w:pPr>
            <w:r>
              <w:rPr>
                <w:rFonts w:eastAsia="PMingLiU"/>
                <w:color w:val="000000"/>
                <w:sz w:val="24"/>
                <w:szCs w:val="24"/>
                <w:lang w:eastAsia="zh-TW"/>
              </w:rPr>
              <w:t>18.11.2015</w:t>
            </w:r>
          </w:p>
        </w:tc>
        <w:tc>
          <w:tcPr>
            <w:tcW w:w="13183" w:type="dxa"/>
          </w:tcPr>
          <w:p w:rsidR="000F629C" w:rsidRPr="00AB08CC" w:rsidRDefault="000F629C" w:rsidP="006A522E">
            <w:pPr>
              <w:spacing w:before="100" w:beforeAutospacing="1" w:after="100" w:afterAutospacing="1"/>
              <w:jc w:val="center"/>
              <w:rPr>
                <w:color w:val="000000"/>
                <w:sz w:val="20"/>
                <w:szCs w:val="20"/>
              </w:rPr>
            </w:pPr>
            <w:r w:rsidRPr="00AB08CC">
              <w:rPr>
                <w:rFonts w:eastAsia="PMingLiU"/>
                <w:color w:val="000000"/>
                <w:sz w:val="24"/>
                <w:szCs w:val="24"/>
                <w:lang w:eastAsia="zh-TW"/>
              </w:rPr>
              <w:t>Региональное отделение в Ярославской области Политической партии "Альтернатива для России (Партия Социалистического Выбора)»</w:t>
            </w:r>
          </w:p>
        </w:tc>
      </w:tr>
      <w:tr w:rsidR="000F629C" w:rsidRPr="00AB08CC" w:rsidTr="00BF2078">
        <w:trPr>
          <w:trHeight w:val="247"/>
        </w:trPr>
        <w:tc>
          <w:tcPr>
            <w:tcW w:w="564" w:type="dxa"/>
          </w:tcPr>
          <w:p w:rsidR="000F629C" w:rsidRPr="00867E10" w:rsidRDefault="00E667AD" w:rsidP="002055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381" w:type="dxa"/>
            <w:gridSpan w:val="2"/>
          </w:tcPr>
          <w:p w:rsidR="000F629C" w:rsidRPr="00AB08CC" w:rsidRDefault="000F629C" w:rsidP="0020558C">
            <w:pPr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01.03.2017</w:t>
            </w:r>
          </w:p>
        </w:tc>
        <w:tc>
          <w:tcPr>
            <w:tcW w:w="13183" w:type="dxa"/>
          </w:tcPr>
          <w:p w:rsidR="000F629C" w:rsidRPr="00AB08CC" w:rsidRDefault="000F629C" w:rsidP="0020558C">
            <w:pPr>
              <w:spacing w:before="100" w:beforeAutospacing="1" w:after="100" w:afterAutospacing="1"/>
              <w:jc w:val="center"/>
              <w:rPr>
                <w:rFonts w:eastAsia="PMingLiU"/>
                <w:color w:val="000000"/>
                <w:sz w:val="24"/>
                <w:szCs w:val="24"/>
                <w:lang w:eastAsia="zh-TW"/>
              </w:rPr>
            </w:pPr>
            <w:r w:rsidRPr="00AB08CC">
              <w:rPr>
                <w:color w:val="000000"/>
                <w:sz w:val="24"/>
                <w:szCs w:val="24"/>
              </w:rPr>
              <w:t>Региональное отделение Политической партии "Партия Малого Бизнеса России" в Ярославской области</w:t>
            </w:r>
          </w:p>
        </w:tc>
      </w:tr>
      <w:tr w:rsidR="000F629C" w:rsidRPr="009457DB" w:rsidTr="006B0C28">
        <w:trPr>
          <w:trHeight w:val="548"/>
        </w:trPr>
        <w:tc>
          <w:tcPr>
            <w:tcW w:w="564" w:type="dxa"/>
          </w:tcPr>
          <w:p w:rsidR="000F629C" w:rsidRPr="00867E10" w:rsidRDefault="00E667AD" w:rsidP="002055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1381" w:type="dxa"/>
            <w:gridSpan w:val="2"/>
          </w:tcPr>
          <w:p w:rsidR="000F629C" w:rsidRPr="00AB08CC" w:rsidRDefault="000F629C" w:rsidP="007965F7">
            <w:pPr>
              <w:tabs>
                <w:tab w:val="left" w:pos="3828"/>
              </w:tabs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18.06.2018</w:t>
            </w:r>
          </w:p>
        </w:tc>
        <w:tc>
          <w:tcPr>
            <w:tcW w:w="13183" w:type="dxa"/>
          </w:tcPr>
          <w:p w:rsidR="000F629C" w:rsidRPr="00AB08CC" w:rsidRDefault="000F629C" w:rsidP="007965F7">
            <w:pPr>
              <w:tabs>
                <w:tab w:val="left" w:pos="3828"/>
              </w:tabs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AB08CC">
              <w:rPr>
                <w:sz w:val="24"/>
                <w:szCs w:val="24"/>
              </w:rPr>
              <w:t>регионального отделения политической партии «Народно-патриотическая партия России – Власть Народу» в Ярославской области</w:t>
            </w:r>
          </w:p>
        </w:tc>
      </w:tr>
      <w:tr w:rsidR="00600E8E" w:rsidRPr="009457DB" w:rsidTr="006B0C28">
        <w:trPr>
          <w:trHeight w:val="548"/>
        </w:trPr>
        <w:tc>
          <w:tcPr>
            <w:tcW w:w="564" w:type="dxa"/>
          </w:tcPr>
          <w:p w:rsidR="00600E8E" w:rsidRPr="00867E10" w:rsidRDefault="00E667AD" w:rsidP="002055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1381" w:type="dxa"/>
            <w:gridSpan w:val="2"/>
          </w:tcPr>
          <w:p w:rsidR="00600E8E" w:rsidRDefault="00600E8E" w:rsidP="007965F7">
            <w:pPr>
              <w:tabs>
                <w:tab w:val="left" w:pos="3828"/>
              </w:tabs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08.05.2020</w:t>
            </w:r>
          </w:p>
        </w:tc>
        <w:tc>
          <w:tcPr>
            <w:tcW w:w="13183" w:type="dxa"/>
          </w:tcPr>
          <w:p w:rsidR="00600E8E" w:rsidRPr="00AB08CC" w:rsidRDefault="00600E8E" w:rsidP="007965F7">
            <w:pPr>
              <w:tabs>
                <w:tab w:val="left" w:pos="3828"/>
              </w:tabs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региональное отделение в Ярославской области Политической партии </w:t>
            </w:r>
            <w:r w:rsidRPr="00600E8E">
              <w:rPr>
                <w:b/>
                <w:sz w:val="24"/>
                <w:szCs w:val="24"/>
              </w:rPr>
              <w:t>«НОВЫЕ ЛЮДИ»</w:t>
            </w:r>
          </w:p>
        </w:tc>
      </w:tr>
      <w:tr w:rsidR="00600E8E" w:rsidRPr="009457DB" w:rsidTr="006B0C28">
        <w:trPr>
          <w:trHeight w:val="548"/>
        </w:trPr>
        <w:tc>
          <w:tcPr>
            <w:tcW w:w="564" w:type="dxa"/>
          </w:tcPr>
          <w:p w:rsidR="00600E8E" w:rsidRPr="00867E10" w:rsidRDefault="00E667AD" w:rsidP="002055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1381" w:type="dxa"/>
            <w:gridSpan w:val="2"/>
          </w:tcPr>
          <w:p w:rsidR="00600E8E" w:rsidRDefault="00600E8E" w:rsidP="007965F7">
            <w:pPr>
              <w:tabs>
                <w:tab w:val="left" w:pos="3828"/>
              </w:tabs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08.05.2020</w:t>
            </w:r>
          </w:p>
        </w:tc>
        <w:tc>
          <w:tcPr>
            <w:tcW w:w="13183" w:type="dxa"/>
          </w:tcPr>
          <w:p w:rsidR="00600E8E" w:rsidRDefault="00600E8E" w:rsidP="007965F7">
            <w:pPr>
              <w:tabs>
                <w:tab w:val="left" w:pos="3828"/>
              </w:tabs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Региональное отделение Политической партии </w:t>
            </w:r>
            <w:r w:rsidRPr="00600E8E">
              <w:rPr>
                <w:b/>
                <w:sz w:val="24"/>
                <w:szCs w:val="24"/>
              </w:rPr>
              <w:t>«ЗА ПРАВДУ»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600E8E">
              <w:rPr>
                <w:sz w:val="24"/>
                <w:szCs w:val="24"/>
              </w:rPr>
              <w:t>в Ярославской области</w:t>
            </w:r>
          </w:p>
        </w:tc>
      </w:tr>
      <w:tr w:rsidR="00600E8E" w:rsidRPr="009457DB" w:rsidTr="006B0C28">
        <w:trPr>
          <w:trHeight w:val="548"/>
        </w:trPr>
        <w:tc>
          <w:tcPr>
            <w:tcW w:w="564" w:type="dxa"/>
          </w:tcPr>
          <w:p w:rsidR="00600E8E" w:rsidRPr="00867E10" w:rsidRDefault="00E667AD" w:rsidP="002055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1381" w:type="dxa"/>
            <w:gridSpan w:val="2"/>
          </w:tcPr>
          <w:p w:rsidR="00600E8E" w:rsidRDefault="00600E8E" w:rsidP="007965F7">
            <w:pPr>
              <w:tabs>
                <w:tab w:val="left" w:pos="3828"/>
              </w:tabs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08.05.2020</w:t>
            </w:r>
          </w:p>
        </w:tc>
        <w:tc>
          <w:tcPr>
            <w:tcW w:w="13183" w:type="dxa"/>
          </w:tcPr>
          <w:p w:rsidR="00600E8E" w:rsidRDefault="00600E8E" w:rsidP="007965F7">
            <w:pPr>
              <w:tabs>
                <w:tab w:val="left" w:pos="3828"/>
              </w:tabs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региональное отделение в Ярославской области Политической партии </w:t>
            </w:r>
            <w:r w:rsidRPr="00600E8E">
              <w:rPr>
                <w:b/>
                <w:sz w:val="24"/>
                <w:szCs w:val="24"/>
              </w:rPr>
              <w:t>ЗЕЛЕНАЯ АЛЬТЕРНАТИВА</w:t>
            </w:r>
          </w:p>
        </w:tc>
      </w:tr>
      <w:tr w:rsidR="00600E8E" w:rsidRPr="009457DB" w:rsidTr="006B0C28">
        <w:trPr>
          <w:trHeight w:val="548"/>
        </w:trPr>
        <w:tc>
          <w:tcPr>
            <w:tcW w:w="564" w:type="dxa"/>
          </w:tcPr>
          <w:p w:rsidR="00600E8E" w:rsidRPr="00867E10" w:rsidRDefault="00E667AD" w:rsidP="002055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381" w:type="dxa"/>
            <w:gridSpan w:val="2"/>
          </w:tcPr>
          <w:p w:rsidR="00600E8E" w:rsidRDefault="00600E8E" w:rsidP="007965F7">
            <w:pPr>
              <w:tabs>
                <w:tab w:val="left" w:pos="3828"/>
              </w:tabs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08.05.2020</w:t>
            </w:r>
          </w:p>
        </w:tc>
        <w:tc>
          <w:tcPr>
            <w:tcW w:w="13183" w:type="dxa"/>
          </w:tcPr>
          <w:p w:rsidR="00600E8E" w:rsidRDefault="00600E8E" w:rsidP="007965F7">
            <w:pPr>
              <w:tabs>
                <w:tab w:val="left" w:pos="3828"/>
              </w:tabs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Региональное отделение в Ярославской области Политической партии «Партия прямой демократии»</w:t>
            </w:r>
          </w:p>
        </w:tc>
      </w:tr>
    </w:tbl>
    <w:p w:rsidR="00AB4774" w:rsidRPr="009457DB" w:rsidRDefault="00AB4774" w:rsidP="006B0C28">
      <w:pPr>
        <w:jc w:val="center"/>
        <w:rPr>
          <w:sz w:val="24"/>
          <w:szCs w:val="24"/>
        </w:rPr>
      </w:pPr>
    </w:p>
    <w:sectPr w:rsidR="00AB4774" w:rsidRPr="009457DB" w:rsidSect="00E30B76">
      <w:headerReference w:type="even" r:id="rId8"/>
      <w:headerReference w:type="default" r:id="rId9"/>
      <w:pgSz w:w="16838" w:h="11906" w:orient="landscape"/>
      <w:pgMar w:top="1077" w:right="962" w:bottom="851" w:left="85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7F2E" w:rsidRDefault="00677F2E">
      <w:r>
        <w:separator/>
      </w:r>
    </w:p>
  </w:endnote>
  <w:endnote w:type="continuationSeparator" w:id="0">
    <w:p w:rsidR="00677F2E" w:rsidRDefault="00677F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7F2E" w:rsidRDefault="00677F2E">
      <w:r>
        <w:separator/>
      </w:r>
    </w:p>
  </w:footnote>
  <w:footnote w:type="continuationSeparator" w:id="0">
    <w:p w:rsidR="00677F2E" w:rsidRDefault="00677F2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7B79" w:rsidRDefault="009F36B2" w:rsidP="00673A70">
    <w:pPr>
      <w:pStyle w:val="a6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D07B79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D07B79" w:rsidRDefault="00D07B79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7B79" w:rsidRDefault="009F36B2" w:rsidP="00673A70">
    <w:pPr>
      <w:pStyle w:val="a6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D07B79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E667AD">
      <w:rPr>
        <w:rStyle w:val="aa"/>
        <w:noProof/>
      </w:rPr>
      <w:t>2</w:t>
    </w:r>
    <w:r>
      <w:rPr>
        <w:rStyle w:val="aa"/>
      </w:rPr>
      <w:fldChar w:fldCharType="end"/>
    </w:r>
  </w:p>
  <w:p w:rsidR="00D07B79" w:rsidRDefault="00D07B79">
    <w:pPr>
      <w:pStyle w:val="a6"/>
      <w:jc w:val="center"/>
    </w:pPr>
  </w:p>
  <w:p w:rsidR="00D07B79" w:rsidRDefault="00D07B79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3351F"/>
    <w:multiLevelType w:val="hybridMultilevel"/>
    <w:tmpl w:val="EA28BE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9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210AF"/>
    <w:rsid w:val="00003C64"/>
    <w:rsid w:val="000114FF"/>
    <w:rsid w:val="00011F7C"/>
    <w:rsid w:val="000157B6"/>
    <w:rsid w:val="0001646F"/>
    <w:rsid w:val="00016AD2"/>
    <w:rsid w:val="00020E42"/>
    <w:rsid w:val="00021D35"/>
    <w:rsid w:val="0002460C"/>
    <w:rsid w:val="000308E4"/>
    <w:rsid w:val="00042060"/>
    <w:rsid w:val="00047051"/>
    <w:rsid w:val="000524CF"/>
    <w:rsid w:val="00054F3B"/>
    <w:rsid w:val="0006316C"/>
    <w:rsid w:val="00067855"/>
    <w:rsid w:val="000679C9"/>
    <w:rsid w:val="00067C84"/>
    <w:rsid w:val="00070C7A"/>
    <w:rsid w:val="00070D9C"/>
    <w:rsid w:val="00073954"/>
    <w:rsid w:val="00080C61"/>
    <w:rsid w:val="0008352C"/>
    <w:rsid w:val="00083D24"/>
    <w:rsid w:val="00084DC5"/>
    <w:rsid w:val="000A1783"/>
    <w:rsid w:val="000A4047"/>
    <w:rsid w:val="000B0487"/>
    <w:rsid w:val="000B4E2C"/>
    <w:rsid w:val="000B5010"/>
    <w:rsid w:val="000B6AE5"/>
    <w:rsid w:val="000D1A13"/>
    <w:rsid w:val="000D2F44"/>
    <w:rsid w:val="000D3BDB"/>
    <w:rsid w:val="000D5913"/>
    <w:rsid w:val="000D6409"/>
    <w:rsid w:val="000E07FA"/>
    <w:rsid w:val="000E747B"/>
    <w:rsid w:val="000F1A07"/>
    <w:rsid w:val="000F24EB"/>
    <w:rsid w:val="000F33F6"/>
    <w:rsid w:val="000F629C"/>
    <w:rsid w:val="0010311D"/>
    <w:rsid w:val="00103FF3"/>
    <w:rsid w:val="00111298"/>
    <w:rsid w:val="001116AF"/>
    <w:rsid w:val="001164F5"/>
    <w:rsid w:val="00117BD9"/>
    <w:rsid w:val="0012485C"/>
    <w:rsid w:val="00146952"/>
    <w:rsid w:val="00146FE6"/>
    <w:rsid w:val="0015491D"/>
    <w:rsid w:val="001608AB"/>
    <w:rsid w:val="00161BAF"/>
    <w:rsid w:val="00162E7E"/>
    <w:rsid w:val="00164888"/>
    <w:rsid w:val="001664A6"/>
    <w:rsid w:val="00181134"/>
    <w:rsid w:val="00184A32"/>
    <w:rsid w:val="00185A3C"/>
    <w:rsid w:val="00191A5E"/>
    <w:rsid w:val="001971AE"/>
    <w:rsid w:val="001A1207"/>
    <w:rsid w:val="001A1333"/>
    <w:rsid w:val="001A42EE"/>
    <w:rsid w:val="001B200B"/>
    <w:rsid w:val="001B3C52"/>
    <w:rsid w:val="001B4190"/>
    <w:rsid w:val="001B46E2"/>
    <w:rsid w:val="001B6E45"/>
    <w:rsid w:val="001C145F"/>
    <w:rsid w:val="001C1A61"/>
    <w:rsid w:val="001C3A43"/>
    <w:rsid w:val="001C6504"/>
    <w:rsid w:val="001C7811"/>
    <w:rsid w:val="001D28F5"/>
    <w:rsid w:val="001D308B"/>
    <w:rsid w:val="001D552C"/>
    <w:rsid w:val="001D5D38"/>
    <w:rsid w:val="001E092B"/>
    <w:rsid w:val="001E11AB"/>
    <w:rsid w:val="001E1762"/>
    <w:rsid w:val="001E2334"/>
    <w:rsid w:val="001E2AC3"/>
    <w:rsid w:val="001E2B2B"/>
    <w:rsid w:val="001E3601"/>
    <w:rsid w:val="001E4F55"/>
    <w:rsid w:val="001E663F"/>
    <w:rsid w:val="001F0ACC"/>
    <w:rsid w:val="001F2497"/>
    <w:rsid w:val="001F4B9F"/>
    <w:rsid w:val="001F7B1C"/>
    <w:rsid w:val="00200F4E"/>
    <w:rsid w:val="0020558C"/>
    <w:rsid w:val="0022408B"/>
    <w:rsid w:val="00224708"/>
    <w:rsid w:val="00225A38"/>
    <w:rsid w:val="00226B7E"/>
    <w:rsid w:val="00230402"/>
    <w:rsid w:val="00232B4F"/>
    <w:rsid w:val="002343F3"/>
    <w:rsid w:val="002356B1"/>
    <w:rsid w:val="0023698A"/>
    <w:rsid w:val="00244534"/>
    <w:rsid w:val="0024548E"/>
    <w:rsid w:val="002634CF"/>
    <w:rsid w:val="00271244"/>
    <w:rsid w:val="00271479"/>
    <w:rsid w:val="002715CD"/>
    <w:rsid w:val="00276ABB"/>
    <w:rsid w:val="002775CC"/>
    <w:rsid w:val="00281ACE"/>
    <w:rsid w:val="0028578A"/>
    <w:rsid w:val="00286320"/>
    <w:rsid w:val="00287D42"/>
    <w:rsid w:val="00291BD0"/>
    <w:rsid w:val="00293B5D"/>
    <w:rsid w:val="0029482B"/>
    <w:rsid w:val="00294D26"/>
    <w:rsid w:val="00295612"/>
    <w:rsid w:val="0029575F"/>
    <w:rsid w:val="00295A0B"/>
    <w:rsid w:val="002A1190"/>
    <w:rsid w:val="002A6094"/>
    <w:rsid w:val="002C154C"/>
    <w:rsid w:val="002C4605"/>
    <w:rsid w:val="002D0324"/>
    <w:rsid w:val="002D14BD"/>
    <w:rsid w:val="002D1A65"/>
    <w:rsid w:val="002D5A2F"/>
    <w:rsid w:val="002E17FF"/>
    <w:rsid w:val="002E2C8B"/>
    <w:rsid w:val="002E71C9"/>
    <w:rsid w:val="002E7323"/>
    <w:rsid w:val="002F11E6"/>
    <w:rsid w:val="002F3C9A"/>
    <w:rsid w:val="0030357D"/>
    <w:rsid w:val="00303811"/>
    <w:rsid w:val="00304B2D"/>
    <w:rsid w:val="003071F6"/>
    <w:rsid w:val="003079DE"/>
    <w:rsid w:val="0032024C"/>
    <w:rsid w:val="0032414D"/>
    <w:rsid w:val="0032443F"/>
    <w:rsid w:val="00325B16"/>
    <w:rsid w:val="0033176B"/>
    <w:rsid w:val="00345DF1"/>
    <w:rsid w:val="0035175B"/>
    <w:rsid w:val="00357BDA"/>
    <w:rsid w:val="00375618"/>
    <w:rsid w:val="003757D3"/>
    <w:rsid w:val="00386061"/>
    <w:rsid w:val="00390FA7"/>
    <w:rsid w:val="003921D4"/>
    <w:rsid w:val="00395B27"/>
    <w:rsid w:val="00396AE2"/>
    <w:rsid w:val="003A6F7D"/>
    <w:rsid w:val="003B1B2C"/>
    <w:rsid w:val="003B5278"/>
    <w:rsid w:val="003C28B5"/>
    <w:rsid w:val="003C2975"/>
    <w:rsid w:val="003C2984"/>
    <w:rsid w:val="003C4E2A"/>
    <w:rsid w:val="003D2D65"/>
    <w:rsid w:val="003D31D5"/>
    <w:rsid w:val="003D44F3"/>
    <w:rsid w:val="003D54B2"/>
    <w:rsid w:val="003D5B50"/>
    <w:rsid w:val="003D66F6"/>
    <w:rsid w:val="003E26D1"/>
    <w:rsid w:val="003F0A10"/>
    <w:rsid w:val="003F210C"/>
    <w:rsid w:val="003F3B86"/>
    <w:rsid w:val="003F4520"/>
    <w:rsid w:val="003F6DD5"/>
    <w:rsid w:val="003F7F24"/>
    <w:rsid w:val="00405389"/>
    <w:rsid w:val="00416C0C"/>
    <w:rsid w:val="00420C38"/>
    <w:rsid w:val="00422C41"/>
    <w:rsid w:val="004277C8"/>
    <w:rsid w:val="0043311C"/>
    <w:rsid w:val="00434F96"/>
    <w:rsid w:val="0043520E"/>
    <w:rsid w:val="00441F95"/>
    <w:rsid w:val="00442BB7"/>
    <w:rsid w:val="0045305D"/>
    <w:rsid w:val="004539EA"/>
    <w:rsid w:val="004603E6"/>
    <w:rsid w:val="0046737D"/>
    <w:rsid w:val="00470B5F"/>
    <w:rsid w:val="00472862"/>
    <w:rsid w:val="00472CB1"/>
    <w:rsid w:val="00474DA7"/>
    <w:rsid w:val="00475413"/>
    <w:rsid w:val="00481859"/>
    <w:rsid w:val="00482C0B"/>
    <w:rsid w:val="00482C56"/>
    <w:rsid w:val="004920C6"/>
    <w:rsid w:val="00495D78"/>
    <w:rsid w:val="00496FF3"/>
    <w:rsid w:val="004A5014"/>
    <w:rsid w:val="004A71BB"/>
    <w:rsid w:val="004B0B6F"/>
    <w:rsid w:val="004B0D23"/>
    <w:rsid w:val="004D20AB"/>
    <w:rsid w:val="004D38D1"/>
    <w:rsid w:val="004D5BEF"/>
    <w:rsid w:val="004D69E2"/>
    <w:rsid w:val="004D6D72"/>
    <w:rsid w:val="004F478D"/>
    <w:rsid w:val="00501424"/>
    <w:rsid w:val="00503533"/>
    <w:rsid w:val="0050417B"/>
    <w:rsid w:val="00507F51"/>
    <w:rsid w:val="00520891"/>
    <w:rsid w:val="00520F81"/>
    <w:rsid w:val="005220E3"/>
    <w:rsid w:val="00526C30"/>
    <w:rsid w:val="00527CAF"/>
    <w:rsid w:val="00527F83"/>
    <w:rsid w:val="00540878"/>
    <w:rsid w:val="005410AC"/>
    <w:rsid w:val="00541648"/>
    <w:rsid w:val="005464DF"/>
    <w:rsid w:val="00552514"/>
    <w:rsid w:val="00564ECF"/>
    <w:rsid w:val="00566875"/>
    <w:rsid w:val="00567DA6"/>
    <w:rsid w:val="00570AF1"/>
    <w:rsid w:val="00570EC7"/>
    <w:rsid w:val="00572070"/>
    <w:rsid w:val="00573E10"/>
    <w:rsid w:val="00577517"/>
    <w:rsid w:val="005775CF"/>
    <w:rsid w:val="00582B51"/>
    <w:rsid w:val="00583E8A"/>
    <w:rsid w:val="00585239"/>
    <w:rsid w:val="00585AC5"/>
    <w:rsid w:val="00586E87"/>
    <w:rsid w:val="00592942"/>
    <w:rsid w:val="005A02F7"/>
    <w:rsid w:val="005A22A3"/>
    <w:rsid w:val="005A70D2"/>
    <w:rsid w:val="005A7EA4"/>
    <w:rsid w:val="005B3949"/>
    <w:rsid w:val="005B4E64"/>
    <w:rsid w:val="005B59F6"/>
    <w:rsid w:val="005B603C"/>
    <w:rsid w:val="005C42D0"/>
    <w:rsid w:val="005C7A36"/>
    <w:rsid w:val="005D4615"/>
    <w:rsid w:val="005E0653"/>
    <w:rsid w:val="005E1306"/>
    <w:rsid w:val="005E2417"/>
    <w:rsid w:val="005E6B1E"/>
    <w:rsid w:val="005F35E7"/>
    <w:rsid w:val="005F4231"/>
    <w:rsid w:val="00600E8E"/>
    <w:rsid w:val="006046A6"/>
    <w:rsid w:val="00605A55"/>
    <w:rsid w:val="00605B55"/>
    <w:rsid w:val="006063CD"/>
    <w:rsid w:val="00606497"/>
    <w:rsid w:val="006077CC"/>
    <w:rsid w:val="006300EC"/>
    <w:rsid w:val="00636B48"/>
    <w:rsid w:val="0064113D"/>
    <w:rsid w:val="00642338"/>
    <w:rsid w:val="00642FE8"/>
    <w:rsid w:val="006467AA"/>
    <w:rsid w:val="006526CE"/>
    <w:rsid w:val="006660CF"/>
    <w:rsid w:val="00671EBC"/>
    <w:rsid w:val="0067228A"/>
    <w:rsid w:val="00672C86"/>
    <w:rsid w:val="00673A70"/>
    <w:rsid w:val="006769C7"/>
    <w:rsid w:val="00677F2E"/>
    <w:rsid w:val="0068389A"/>
    <w:rsid w:val="00683DC3"/>
    <w:rsid w:val="00683EB7"/>
    <w:rsid w:val="00684416"/>
    <w:rsid w:val="006845F2"/>
    <w:rsid w:val="00685BED"/>
    <w:rsid w:val="00690B8F"/>
    <w:rsid w:val="00691144"/>
    <w:rsid w:val="00693AD3"/>
    <w:rsid w:val="0069574A"/>
    <w:rsid w:val="006A522E"/>
    <w:rsid w:val="006A56EF"/>
    <w:rsid w:val="006A7C6A"/>
    <w:rsid w:val="006A7FC8"/>
    <w:rsid w:val="006B0C28"/>
    <w:rsid w:val="006B16C6"/>
    <w:rsid w:val="006B78AA"/>
    <w:rsid w:val="006C2259"/>
    <w:rsid w:val="006C4DC5"/>
    <w:rsid w:val="006D038F"/>
    <w:rsid w:val="006D4E39"/>
    <w:rsid w:val="006E0E70"/>
    <w:rsid w:val="006E51CC"/>
    <w:rsid w:val="006F2634"/>
    <w:rsid w:val="006F6597"/>
    <w:rsid w:val="00701183"/>
    <w:rsid w:val="00706A09"/>
    <w:rsid w:val="00706EEE"/>
    <w:rsid w:val="00707D96"/>
    <w:rsid w:val="007129D5"/>
    <w:rsid w:val="007134D9"/>
    <w:rsid w:val="00721ADA"/>
    <w:rsid w:val="007235E4"/>
    <w:rsid w:val="007273F2"/>
    <w:rsid w:val="00730A58"/>
    <w:rsid w:val="0073324A"/>
    <w:rsid w:val="00733C20"/>
    <w:rsid w:val="007362E0"/>
    <w:rsid w:val="00751EA8"/>
    <w:rsid w:val="007562CB"/>
    <w:rsid w:val="0075728F"/>
    <w:rsid w:val="007607E4"/>
    <w:rsid w:val="00760937"/>
    <w:rsid w:val="0076261B"/>
    <w:rsid w:val="00762FFF"/>
    <w:rsid w:val="0076645A"/>
    <w:rsid w:val="00771EC7"/>
    <w:rsid w:val="00774899"/>
    <w:rsid w:val="007807D8"/>
    <w:rsid w:val="00786478"/>
    <w:rsid w:val="0078707D"/>
    <w:rsid w:val="00787C5C"/>
    <w:rsid w:val="0079473C"/>
    <w:rsid w:val="007973CD"/>
    <w:rsid w:val="007A053A"/>
    <w:rsid w:val="007B6695"/>
    <w:rsid w:val="007D3912"/>
    <w:rsid w:val="007D6AA7"/>
    <w:rsid w:val="007D6EE1"/>
    <w:rsid w:val="007E12B4"/>
    <w:rsid w:val="007E62E4"/>
    <w:rsid w:val="007E766C"/>
    <w:rsid w:val="007E7D7C"/>
    <w:rsid w:val="007F01FE"/>
    <w:rsid w:val="007F0551"/>
    <w:rsid w:val="007F206C"/>
    <w:rsid w:val="007F23A8"/>
    <w:rsid w:val="007F4157"/>
    <w:rsid w:val="00800544"/>
    <w:rsid w:val="00800F2E"/>
    <w:rsid w:val="00804E58"/>
    <w:rsid w:val="008055C8"/>
    <w:rsid w:val="00805AD1"/>
    <w:rsid w:val="00821915"/>
    <w:rsid w:val="00823C47"/>
    <w:rsid w:val="00827B76"/>
    <w:rsid w:val="00830E79"/>
    <w:rsid w:val="00831B9C"/>
    <w:rsid w:val="008349E0"/>
    <w:rsid w:val="0083609E"/>
    <w:rsid w:val="00844576"/>
    <w:rsid w:val="00846851"/>
    <w:rsid w:val="00846944"/>
    <w:rsid w:val="0085363F"/>
    <w:rsid w:val="00853E6B"/>
    <w:rsid w:val="00854F18"/>
    <w:rsid w:val="00864992"/>
    <w:rsid w:val="00865F4C"/>
    <w:rsid w:val="008664F0"/>
    <w:rsid w:val="00867E10"/>
    <w:rsid w:val="00874183"/>
    <w:rsid w:val="00882567"/>
    <w:rsid w:val="008872B4"/>
    <w:rsid w:val="00895D46"/>
    <w:rsid w:val="008A3143"/>
    <w:rsid w:val="008A5268"/>
    <w:rsid w:val="008B72D7"/>
    <w:rsid w:val="008D0804"/>
    <w:rsid w:val="008D1E7A"/>
    <w:rsid w:val="008D7644"/>
    <w:rsid w:val="008E1E31"/>
    <w:rsid w:val="008E2AB7"/>
    <w:rsid w:val="008F08F6"/>
    <w:rsid w:val="008F2F76"/>
    <w:rsid w:val="00905AE5"/>
    <w:rsid w:val="00911369"/>
    <w:rsid w:val="00913F76"/>
    <w:rsid w:val="009150A1"/>
    <w:rsid w:val="00927B94"/>
    <w:rsid w:val="00931927"/>
    <w:rsid w:val="00934F85"/>
    <w:rsid w:val="009421F0"/>
    <w:rsid w:val="00944D74"/>
    <w:rsid w:val="009457DB"/>
    <w:rsid w:val="00947D1B"/>
    <w:rsid w:val="0095575F"/>
    <w:rsid w:val="00960146"/>
    <w:rsid w:val="00980F12"/>
    <w:rsid w:val="00992682"/>
    <w:rsid w:val="009934A7"/>
    <w:rsid w:val="00997967"/>
    <w:rsid w:val="00997D17"/>
    <w:rsid w:val="00997E64"/>
    <w:rsid w:val="009A075E"/>
    <w:rsid w:val="009A3D2D"/>
    <w:rsid w:val="009A7599"/>
    <w:rsid w:val="009B0169"/>
    <w:rsid w:val="009B05EC"/>
    <w:rsid w:val="009B119A"/>
    <w:rsid w:val="009B68C3"/>
    <w:rsid w:val="009C1AD3"/>
    <w:rsid w:val="009C4D64"/>
    <w:rsid w:val="009E1952"/>
    <w:rsid w:val="009E3550"/>
    <w:rsid w:val="009F1C15"/>
    <w:rsid w:val="009F36B2"/>
    <w:rsid w:val="00A0093D"/>
    <w:rsid w:val="00A022F7"/>
    <w:rsid w:val="00A039DF"/>
    <w:rsid w:val="00A07BEB"/>
    <w:rsid w:val="00A202FE"/>
    <w:rsid w:val="00A246CA"/>
    <w:rsid w:val="00A312BC"/>
    <w:rsid w:val="00A32BDE"/>
    <w:rsid w:val="00A54736"/>
    <w:rsid w:val="00A62CC1"/>
    <w:rsid w:val="00A677C0"/>
    <w:rsid w:val="00A74ED9"/>
    <w:rsid w:val="00A76694"/>
    <w:rsid w:val="00A801F8"/>
    <w:rsid w:val="00A80920"/>
    <w:rsid w:val="00A83020"/>
    <w:rsid w:val="00A873E3"/>
    <w:rsid w:val="00A93210"/>
    <w:rsid w:val="00A95E80"/>
    <w:rsid w:val="00A97DDA"/>
    <w:rsid w:val="00AA05E2"/>
    <w:rsid w:val="00AA26D5"/>
    <w:rsid w:val="00AA3E2F"/>
    <w:rsid w:val="00AA5878"/>
    <w:rsid w:val="00AA6C58"/>
    <w:rsid w:val="00AA7A26"/>
    <w:rsid w:val="00AB08CC"/>
    <w:rsid w:val="00AB1C56"/>
    <w:rsid w:val="00AB21A5"/>
    <w:rsid w:val="00AB4618"/>
    <w:rsid w:val="00AB4774"/>
    <w:rsid w:val="00AB534D"/>
    <w:rsid w:val="00AD22AA"/>
    <w:rsid w:val="00AD29D4"/>
    <w:rsid w:val="00AE20C8"/>
    <w:rsid w:val="00AE5572"/>
    <w:rsid w:val="00AE73BF"/>
    <w:rsid w:val="00AF2B50"/>
    <w:rsid w:val="00AF5D0F"/>
    <w:rsid w:val="00B034CF"/>
    <w:rsid w:val="00B04433"/>
    <w:rsid w:val="00B05572"/>
    <w:rsid w:val="00B06A6F"/>
    <w:rsid w:val="00B06C34"/>
    <w:rsid w:val="00B073F5"/>
    <w:rsid w:val="00B0770A"/>
    <w:rsid w:val="00B1025F"/>
    <w:rsid w:val="00B102AC"/>
    <w:rsid w:val="00B102D8"/>
    <w:rsid w:val="00B15681"/>
    <w:rsid w:val="00B210AF"/>
    <w:rsid w:val="00B33D85"/>
    <w:rsid w:val="00B34E29"/>
    <w:rsid w:val="00B35830"/>
    <w:rsid w:val="00B36019"/>
    <w:rsid w:val="00B43EA6"/>
    <w:rsid w:val="00B52176"/>
    <w:rsid w:val="00B5655F"/>
    <w:rsid w:val="00B600D2"/>
    <w:rsid w:val="00B6091D"/>
    <w:rsid w:val="00B67BC4"/>
    <w:rsid w:val="00B70126"/>
    <w:rsid w:val="00B727C8"/>
    <w:rsid w:val="00B734A1"/>
    <w:rsid w:val="00B7666F"/>
    <w:rsid w:val="00B77C7A"/>
    <w:rsid w:val="00B9210A"/>
    <w:rsid w:val="00B9256E"/>
    <w:rsid w:val="00B942FD"/>
    <w:rsid w:val="00B94D3C"/>
    <w:rsid w:val="00B96C40"/>
    <w:rsid w:val="00B97788"/>
    <w:rsid w:val="00BA3721"/>
    <w:rsid w:val="00BA39F8"/>
    <w:rsid w:val="00BA7350"/>
    <w:rsid w:val="00BB0CE5"/>
    <w:rsid w:val="00BD3DD1"/>
    <w:rsid w:val="00BD7FF2"/>
    <w:rsid w:val="00BE3BE0"/>
    <w:rsid w:val="00BF1498"/>
    <w:rsid w:val="00BF2078"/>
    <w:rsid w:val="00BF49D1"/>
    <w:rsid w:val="00BF60CE"/>
    <w:rsid w:val="00C0053D"/>
    <w:rsid w:val="00C03376"/>
    <w:rsid w:val="00C12C7E"/>
    <w:rsid w:val="00C378B4"/>
    <w:rsid w:val="00C44B66"/>
    <w:rsid w:val="00C472A3"/>
    <w:rsid w:val="00C47A96"/>
    <w:rsid w:val="00C51560"/>
    <w:rsid w:val="00C538F9"/>
    <w:rsid w:val="00C5563C"/>
    <w:rsid w:val="00C61D29"/>
    <w:rsid w:val="00C76FA4"/>
    <w:rsid w:val="00C82181"/>
    <w:rsid w:val="00C87518"/>
    <w:rsid w:val="00C87F36"/>
    <w:rsid w:val="00CB03C4"/>
    <w:rsid w:val="00CB0806"/>
    <w:rsid w:val="00CB1EEB"/>
    <w:rsid w:val="00CB2EBD"/>
    <w:rsid w:val="00CB3F46"/>
    <w:rsid w:val="00CD0124"/>
    <w:rsid w:val="00CD041A"/>
    <w:rsid w:val="00CD07BE"/>
    <w:rsid w:val="00CD5830"/>
    <w:rsid w:val="00CD5C15"/>
    <w:rsid w:val="00CD718E"/>
    <w:rsid w:val="00CD75A9"/>
    <w:rsid w:val="00CE0F1D"/>
    <w:rsid w:val="00CE1481"/>
    <w:rsid w:val="00CF0A44"/>
    <w:rsid w:val="00CF366A"/>
    <w:rsid w:val="00CF4029"/>
    <w:rsid w:val="00CF5218"/>
    <w:rsid w:val="00CF74F5"/>
    <w:rsid w:val="00D05809"/>
    <w:rsid w:val="00D07B79"/>
    <w:rsid w:val="00D1203B"/>
    <w:rsid w:val="00D25AD8"/>
    <w:rsid w:val="00D3017C"/>
    <w:rsid w:val="00D32B0F"/>
    <w:rsid w:val="00D3383D"/>
    <w:rsid w:val="00D34DC2"/>
    <w:rsid w:val="00D35D4B"/>
    <w:rsid w:val="00D41C9B"/>
    <w:rsid w:val="00D42665"/>
    <w:rsid w:val="00D426DD"/>
    <w:rsid w:val="00D47DD9"/>
    <w:rsid w:val="00D503AB"/>
    <w:rsid w:val="00D519A2"/>
    <w:rsid w:val="00D617C8"/>
    <w:rsid w:val="00D717C6"/>
    <w:rsid w:val="00D71A8B"/>
    <w:rsid w:val="00D72CC0"/>
    <w:rsid w:val="00D73D6C"/>
    <w:rsid w:val="00D75A6B"/>
    <w:rsid w:val="00D808AD"/>
    <w:rsid w:val="00D82CA0"/>
    <w:rsid w:val="00D837E0"/>
    <w:rsid w:val="00D90929"/>
    <w:rsid w:val="00D91B82"/>
    <w:rsid w:val="00D93B24"/>
    <w:rsid w:val="00D94443"/>
    <w:rsid w:val="00D9594D"/>
    <w:rsid w:val="00D95AA1"/>
    <w:rsid w:val="00D96399"/>
    <w:rsid w:val="00DA2B85"/>
    <w:rsid w:val="00DA3B6C"/>
    <w:rsid w:val="00DC381E"/>
    <w:rsid w:val="00DC41DB"/>
    <w:rsid w:val="00DC46BE"/>
    <w:rsid w:val="00DC4771"/>
    <w:rsid w:val="00DC50A1"/>
    <w:rsid w:val="00DC7B04"/>
    <w:rsid w:val="00DD2829"/>
    <w:rsid w:val="00DE0C73"/>
    <w:rsid w:val="00DE0FA9"/>
    <w:rsid w:val="00DE28C3"/>
    <w:rsid w:val="00DE486C"/>
    <w:rsid w:val="00DE4A34"/>
    <w:rsid w:val="00DE4A62"/>
    <w:rsid w:val="00DE5C4C"/>
    <w:rsid w:val="00DE786E"/>
    <w:rsid w:val="00DE7E1C"/>
    <w:rsid w:val="00DF587C"/>
    <w:rsid w:val="00E03D08"/>
    <w:rsid w:val="00E04143"/>
    <w:rsid w:val="00E04AC2"/>
    <w:rsid w:val="00E04BCE"/>
    <w:rsid w:val="00E051F3"/>
    <w:rsid w:val="00E11E8E"/>
    <w:rsid w:val="00E15703"/>
    <w:rsid w:val="00E16290"/>
    <w:rsid w:val="00E239ED"/>
    <w:rsid w:val="00E2707E"/>
    <w:rsid w:val="00E30B76"/>
    <w:rsid w:val="00E32D14"/>
    <w:rsid w:val="00E33D5F"/>
    <w:rsid w:val="00E369A2"/>
    <w:rsid w:val="00E408FD"/>
    <w:rsid w:val="00E52304"/>
    <w:rsid w:val="00E53FDE"/>
    <w:rsid w:val="00E62690"/>
    <w:rsid w:val="00E6633D"/>
    <w:rsid w:val="00E667AD"/>
    <w:rsid w:val="00E6720E"/>
    <w:rsid w:val="00E67AF0"/>
    <w:rsid w:val="00E72CFE"/>
    <w:rsid w:val="00E75BC8"/>
    <w:rsid w:val="00E85D2F"/>
    <w:rsid w:val="00E878BB"/>
    <w:rsid w:val="00E90E93"/>
    <w:rsid w:val="00E95C5F"/>
    <w:rsid w:val="00EA0FB5"/>
    <w:rsid w:val="00EA192D"/>
    <w:rsid w:val="00EA36F6"/>
    <w:rsid w:val="00EA6E12"/>
    <w:rsid w:val="00EB413C"/>
    <w:rsid w:val="00EB74B6"/>
    <w:rsid w:val="00EC44A2"/>
    <w:rsid w:val="00EC7834"/>
    <w:rsid w:val="00ED1F27"/>
    <w:rsid w:val="00ED4B00"/>
    <w:rsid w:val="00ED50E3"/>
    <w:rsid w:val="00EE118A"/>
    <w:rsid w:val="00EE12DC"/>
    <w:rsid w:val="00EE5F38"/>
    <w:rsid w:val="00EF01C9"/>
    <w:rsid w:val="00F05490"/>
    <w:rsid w:val="00F22B30"/>
    <w:rsid w:val="00F2374D"/>
    <w:rsid w:val="00F27F31"/>
    <w:rsid w:val="00F3129C"/>
    <w:rsid w:val="00F34E02"/>
    <w:rsid w:val="00F355E0"/>
    <w:rsid w:val="00F35622"/>
    <w:rsid w:val="00F3632A"/>
    <w:rsid w:val="00F4114D"/>
    <w:rsid w:val="00F5442F"/>
    <w:rsid w:val="00F674C5"/>
    <w:rsid w:val="00F70AA5"/>
    <w:rsid w:val="00F740FB"/>
    <w:rsid w:val="00F847C2"/>
    <w:rsid w:val="00F87E9C"/>
    <w:rsid w:val="00F92E33"/>
    <w:rsid w:val="00F92EE3"/>
    <w:rsid w:val="00F946F9"/>
    <w:rsid w:val="00F96D7C"/>
    <w:rsid w:val="00FC1571"/>
    <w:rsid w:val="00FC255A"/>
    <w:rsid w:val="00FD7E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07FA"/>
    <w:rPr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E07F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0E07F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0E07FA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0E07F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0E07FA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6">
    <w:name w:val="header"/>
    <w:basedOn w:val="a"/>
    <w:link w:val="a7"/>
    <w:uiPriority w:val="99"/>
    <w:rsid w:val="000E07F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locked/>
    <w:rsid w:val="000E07FA"/>
    <w:rPr>
      <w:rFonts w:cs="Times New Roman"/>
    </w:rPr>
  </w:style>
  <w:style w:type="paragraph" w:styleId="a8">
    <w:name w:val="footer"/>
    <w:basedOn w:val="a"/>
    <w:link w:val="a9"/>
    <w:uiPriority w:val="99"/>
    <w:semiHidden/>
    <w:rsid w:val="000E07F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semiHidden/>
    <w:locked/>
    <w:rsid w:val="000E07FA"/>
    <w:rPr>
      <w:rFonts w:cs="Times New Roman"/>
    </w:rPr>
  </w:style>
  <w:style w:type="paragraph" w:customStyle="1" w:styleId="1">
    <w:name w:val="Абзац списка1"/>
    <w:basedOn w:val="a"/>
    <w:uiPriority w:val="99"/>
    <w:qFormat/>
    <w:rsid w:val="000E07FA"/>
    <w:pPr>
      <w:ind w:left="720"/>
      <w:contextualSpacing/>
    </w:pPr>
  </w:style>
  <w:style w:type="character" w:styleId="aa">
    <w:name w:val="page number"/>
    <w:uiPriority w:val="99"/>
    <w:rsid w:val="003D66F6"/>
    <w:rPr>
      <w:rFonts w:cs="Times New Roman"/>
    </w:rPr>
  </w:style>
  <w:style w:type="paragraph" w:styleId="ab">
    <w:name w:val="Normal (Web)"/>
    <w:basedOn w:val="a"/>
    <w:uiPriority w:val="99"/>
    <w:rsid w:val="007A053A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styleId="ac">
    <w:name w:val="Strong"/>
    <w:uiPriority w:val="22"/>
    <w:qFormat/>
    <w:locked/>
    <w:rsid w:val="00B073F5"/>
    <w:rPr>
      <w:rFonts w:cs="Times New Roman"/>
      <w:b/>
      <w:bCs/>
    </w:rPr>
  </w:style>
  <w:style w:type="character" w:customStyle="1" w:styleId="apple-converted-space">
    <w:name w:val="apple-converted-space"/>
    <w:basedOn w:val="a0"/>
    <w:rsid w:val="00671EB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0483265">
      <w:bodyDiv w:val="1"/>
      <w:marLeft w:val="128"/>
      <w:marRight w:val="128"/>
      <w:marTop w:val="128"/>
      <w:marBottom w:val="128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3055">
      <w:bodyDiv w:val="1"/>
      <w:marLeft w:val="128"/>
      <w:marRight w:val="128"/>
      <w:marTop w:val="128"/>
      <w:marBottom w:val="128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22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22947">
      <w:marLeft w:val="128"/>
      <w:marRight w:val="128"/>
      <w:marTop w:val="128"/>
      <w:marBottom w:val="128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22948">
      <w:marLeft w:val="128"/>
      <w:marRight w:val="128"/>
      <w:marTop w:val="128"/>
      <w:marBottom w:val="128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22949">
      <w:marLeft w:val="128"/>
      <w:marRight w:val="128"/>
      <w:marTop w:val="128"/>
      <w:marBottom w:val="128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22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22951">
      <w:marLeft w:val="128"/>
      <w:marRight w:val="128"/>
      <w:marTop w:val="128"/>
      <w:marBottom w:val="128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22952">
      <w:marLeft w:val="128"/>
      <w:marRight w:val="128"/>
      <w:marTop w:val="128"/>
      <w:marBottom w:val="128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22953">
      <w:marLeft w:val="128"/>
      <w:marRight w:val="128"/>
      <w:marTop w:val="128"/>
      <w:marBottom w:val="128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22954">
      <w:marLeft w:val="128"/>
      <w:marRight w:val="128"/>
      <w:marTop w:val="128"/>
      <w:marBottom w:val="128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22955">
      <w:marLeft w:val="128"/>
      <w:marRight w:val="128"/>
      <w:marTop w:val="128"/>
      <w:marBottom w:val="128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22956">
      <w:marLeft w:val="128"/>
      <w:marRight w:val="128"/>
      <w:marTop w:val="128"/>
      <w:marBottom w:val="128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22957">
      <w:marLeft w:val="128"/>
      <w:marRight w:val="128"/>
      <w:marTop w:val="128"/>
      <w:marBottom w:val="128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22958">
      <w:marLeft w:val="128"/>
      <w:marRight w:val="128"/>
      <w:marTop w:val="128"/>
      <w:marBottom w:val="128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22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FA2A3C-6105-4181-9EB5-4A553E8562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550</Words>
  <Characters>3141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Главным федеральным инспекторам аппарата полномочного представителя Президента Российской Федерации</vt:lpstr>
    </vt:vector>
  </TitlesOfParts>
  <Company>Hewlett-Packard Company</Company>
  <LinksUpToDate>false</LinksUpToDate>
  <CharactersWithSpaces>3684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Главным федеральным инспекторам аппарата полномочного представителя Президента Российской Федерации</dc:title>
  <dc:creator>GEG</dc:creator>
  <cp:lastModifiedBy>NUSokolova</cp:lastModifiedBy>
  <cp:revision>11</cp:revision>
  <cp:lastPrinted>2020-04-29T11:39:00Z</cp:lastPrinted>
  <dcterms:created xsi:type="dcterms:W3CDTF">2020-12-30T14:07:00Z</dcterms:created>
  <dcterms:modified xsi:type="dcterms:W3CDTF">2021-04-16T11:48:00Z</dcterms:modified>
</cp:coreProperties>
</file>